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3" w:rsidRDefault="00FD1C3F" w:rsidP="00FA5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76">
        <w:rPr>
          <w:rFonts w:ascii="Times New Roman" w:hAnsi="Times New Roman"/>
          <w:b/>
          <w:sz w:val="24"/>
          <w:szCs w:val="24"/>
        </w:rPr>
        <w:t>Лист регист</w:t>
      </w:r>
      <w:r>
        <w:rPr>
          <w:rFonts w:ascii="Times New Roman" w:hAnsi="Times New Roman"/>
          <w:b/>
          <w:sz w:val="24"/>
          <w:szCs w:val="24"/>
        </w:rPr>
        <w:t>р</w:t>
      </w:r>
      <w:r w:rsidRPr="00C70F76">
        <w:rPr>
          <w:rFonts w:ascii="Times New Roman" w:hAnsi="Times New Roman"/>
          <w:b/>
          <w:sz w:val="24"/>
          <w:szCs w:val="24"/>
        </w:rPr>
        <w:t xml:space="preserve">ации изменений </w:t>
      </w:r>
      <w:r w:rsidR="00B43ADE">
        <w:rPr>
          <w:rFonts w:ascii="Times New Roman" w:hAnsi="Times New Roman"/>
          <w:b/>
          <w:sz w:val="24"/>
          <w:szCs w:val="24"/>
        </w:rPr>
        <w:t>к</w:t>
      </w:r>
      <w:r w:rsidR="00FA55F3" w:rsidRPr="00FA55F3">
        <w:rPr>
          <w:rFonts w:ascii="Times New Roman" w:hAnsi="Times New Roman"/>
          <w:b/>
          <w:sz w:val="24"/>
          <w:szCs w:val="24"/>
        </w:rPr>
        <w:t xml:space="preserve"> </w:t>
      </w:r>
      <w:r w:rsidR="003B6F53">
        <w:rPr>
          <w:rFonts w:ascii="Times New Roman" w:hAnsi="Times New Roman"/>
          <w:b/>
          <w:sz w:val="24"/>
          <w:szCs w:val="24"/>
        </w:rPr>
        <w:t xml:space="preserve">паспорту доступности </w:t>
      </w:r>
    </w:p>
    <w:p w:rsidR="005B7213" w:rsidRDefault="003B6F53" w:rsidP="00FA5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объекта социальной инфраструктуры  (ОСИ) № 01 </w:t>
      </w:r>
    </w:p>
    <w:p w:rsidR="00FD1C3F" w:rsidRDefault="0047653F" w:rsidP="00FA5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FA55F3">
        <w:rPr>
          <w:rFonts w:ascii="Times New Roman" w:hAnsi="Times New Roman"/>
          <w:b/>
          <w:sz w:val="24"/>
          <w:szCs w:val="24"/>
        </w:rPr>
        <w:t>ДОУ «Детский сад комбинированного вида «Солнышко»</w:t>
      </w:r>
    </w:p>
    <w:p w:rsidR="007716B4" w:rsidRDefault="007716B4" w:rsidP="007716B4">
      <w:pPr>
        <w:tabs>
          <w:tab w:val="left" w:pos="3300"/>
        </w:tabs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624"/>
        <w:gridCol w:w="1979"/>
        <w:gridCol w:w="1465"/>
      </w:tblGrid>
      <w:tr w:rsidR="003B6F53" w:rsidRPr="00AC720C" w:rsidTr="003B6F53">
        <w:tc>
          <w:tcPr>
            <w:tcW w:w="675" w:type="dxa"/>
          </w:tcPr>
          <w:p w:rsidR="00FD1C3F" w:rsidRPr="00AC720C" w:rsidRDefault="00FD1C3F" w:rsidP="00AC7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1C3F" w:rsidRPr="00AC720C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FD1C3F" w:rsidRPr="00AC720C" w:rsidRDefault="003B6F53" w:rsidP="00AC7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внесенных изменений</w:t>
            </w:r>
          </w:p>
        </w:tc>
        <w:tc>
          <w:tcPr>
            <w:tcW w:w="1624" w:type="dxa"/>
          </w:tcPr>
          <w:p w:rsidR="00FD1C3F" w:rsidRPr="00AC720C" w:rsidRDefault="003B6F53" w:rsidP="00AC7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1979" w:type="dxa"/>
          </w:tcPr>
          <w:p w:rsidR="003B6F53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должностного лица ответственного за изменения</w:t>
            </w:r>
          </w:p>
          <w:p w:rsidR="00FD1C3F" w:rsidRPr="00AC720C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0C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465" w:type="dxa"/>
          </w:tcPr>
          <w:p w:rsidR="003B6F53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D1C3F" w:rsidRPr="00AC720C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внесения изменении</w:t>
            </w:r>
          </w:p>
        </w:tc>
      </w:tr>
      <w:tr w:rsidR="003B6F53" w:rsidRPr="00AC720C" w:rsidTr="003B6F53">
        <w:tc>
          <w:tcPr>
            <w:tcW w:w="675" w:type="dxa"/>
          </w:tcPr>
          <w:p w:rsidR="00FD1C3F" w:rsidRPr="00203D5E" w:rsidRDefault="003B6F53" w:rsidP="003B6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5E">
              <w:rPr>
                <w:rFonts w:ascii="Times New Roman" w:hAnsi="Times New Roman"/>
                <w:sz w:val="20"/>
                <w:szCs w:val="20"/>
              </w:rPr>
              <w:t>1</w:t>
            </w:r>
            <w:r w:rsidR="00203D5E" w:rsidRPr="00203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B6F53" w:rsidRPr="003B6F53" w:rsidRDefault="005B7213" w:rsidP="005B72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тексте П</w:t>
            </w:r>
            <w:r w:rsidR="003B6F53" w:rsidRPr="00203D5E">
              <w:rPr>
                <w:rFonts w:ascii="Times New Roman" w:hAnsi="Times New Roman"/>
                <w:i/>
                <w:sz w:val="20"/>
                <w:szCs w:val="20"/>
              </w:rPr>
              <w:t xml:space="preserve">аспорт доступности объекта социальной </w:t>
            </w:r>
            <w:r w:rsidR="00203D5E" w:rsidRPr="00203D5E">
              <w:rPr>
                <w:rFonts w:ascii="Times New Roman" w:hAnsi="Times New Roman"/>
                <w:i/>
                <w:sz w:val="20"/>
                <w:szCs w:val="20"/>
              </w:rPr>
              <w:t>инфраструктуры</w:t>
            </w:r>
            <w:r w:rsidR="003B6F53" w:rsidRPr="00203D5E">
              <w:rPr>
                <w:rFonts w:ascii="Times New Roman" w:hAnsi="Times New Roman"/>
                <w:i/>
                <w:sz w:val="20"/>
                <w:szCs w:val="20"/>
              </w:rPr>
              <w:t xml:space="preserve"> (ОСИ) № 01 вместо муниципальное казенное дошкольное образовательное учреждение «Детский сад комбинированного вида «Солнышко» (МКДОУ «Солнышко») – читать муниц</w:t>
            </w:r>
            <w:r w:rsidR="00203D5E" w:rsidRPr="00203D5E">
              <w:rPr>
                <w:rFonts w:ascii="Times New Roman" w:hAnsi="Times New Roman"/>
                <w:i/>
                <w:sz w:val="20"/>
                <w:szCs w:val="20"/>
              </w:rPr>
              <w:t>ипальное бюджетное</w:t>
            </w:r>
            <w:r w:rsidR="003B6F53" w:rsidRPr="00203D5E">
              <w:rPr>
                <w:rFonts w:ascii="Times New Roman" w:hAnsi="Times New Roman"/>
                <w:i/>
                <w:sz w:val="20"/>
                <w:szCs w:val="20"/>
              </w:rPr>
              <w:t xml:space="preserve"> дошкольное образовательное учреждение «Детский сад комбинированного вида «Солнышко»</w:t>
            </w:r>
            <w:r w:rsidR="00203D5E">
              <w:rPr>
                <w:rFonts w:ascii="Times New Roman" w:hAnsi="Times New Roman"/>
                <w:i/>
                <w:sz w:val="20"/>
                <w:szCs w:val="20"/>
              </w:rPr>
              <w:t xml:space="preserve"> (МБДОУ «Солнышко»)</w:t>
            </w:r>
          </w:p>
        </w:tc>
        <w:tc>
          <w:tcPr>
            <w:tcW w:w="1624" w:type="dxa"/>
          </w:tcPr>
          <w:p w:rsidR="00FD1C3F" w:rsidRPr="00203D5E" w:rsidRDefault="00203D5E" w:rsidP="00203D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03D5E">
              <w:rPr>
                <w:rFonts w:ascii="Times New Roman" w:hAnsi="Times New Roman"/>
                <w:i/>
                <w:sz w:val="20"/>
                <w:szCs w:val="20"/>
              </w:rPr>
              <w:t>Приказ от 09.10.2017г. «Об изменении типа дошкольного учреждения</w:t>
            </w:r>
            <w:r w:rsidRPr="00203D5E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  <w:tc>
          <w:tcPr>
            <w:tcW w:w="1979" w:type="dxa"/>
          </w:tcPr>
          <w:p w:rsidR="00FD1C3F" w:rsidRPr="00AC720C" w:rsidRDefault="005B7213" w:rsidP="005B7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</w:t>
            </w:r>
            <w:r w:rsidR="00203D5E" w:rsidRPr="00203D5E">
              <w:rPr>
                <w:rFonts w:ascii="Times New Roman" w:hAnsi="Times New Roman"/>
                <w:i/>
                <w:sz w:val="20"/>
                <w:szCs w:val="20"/>
              </w:rPr>
              <w:t xml:space="preserve">заведующего МБДОУ «Солнышко»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Кувшинов</w:t>
            </w:r>
            <w:r w:rsidR="00203D5E" w:rsidRPr="00203D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В.Н</w:t>
            </w:r>
            <w:r w:rsidR="00203D5E" w:rsidRPr="00203D5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65" w:type="dxa"/>
          </w:tcPr>
          <w:p w:rsidR="00FD1C3F" w:rsidRPr="00203D5E" w:rsidRDefault="003B6F53" w:rsidP="00203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D5E">
              <w:rPr>
                <w:rFonts w:ascii="Times New Roman" w:hAnsi="Times New Roman"/>
                <w:i/>
                <w:sz w:val="20"/>
                <w:szCs w:val="20"/>
              </w:rPr>
              <w:t>09.02.2018г</w:t>
            </w:r>
            <w:r w:rsidRPr="00203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1C3F" w:rsidRPr="004750E2" w:rsidRDefault="00FD1C3F" w:rsidP="00FA55F3"/>
    <w:sectPr w:rsidR="00FD1C3F" w:rsidRPr="004750E2" w:rsidSect="009E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7E" w:rsidRDefault="0004087E" w:rsidP="00FA55F3">
      <w:pPr>
        <w:spacing w:after="0" w:line="240" w:lineRule="auto"/>
      </w:pPr>
      <w:r>
        <w:separator/>
      </w:r>
    </w:p>
  </w:endnote>
  <w:endnote w:type="continuationSeparator" w:id="0">
    <w:p w:rsidR="0004087E" w:rsidRDefault="0004087E" w:rsidP="00FA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7E" w:rsidRDefault="0004087E" w:rsidP="00FA55F3">
      <w:pPr>
        <w:spacing w:after="0" w:line="240" w:lineRule="auto"/>
      </w:pPr>
      <w:r>
        <w:separator/>
      </w:r>
    </w:p>
  </w:footnote>
  <w:footnote w:type="continuationSeparator" w:id="0">
    <w:p w:rsidR="0004087E" w:rsidRDefault="0004087E" w:rsidP="00FA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50E2"/>
    <w:rsid w:val="00022970"/>
    <w:rsid w:val="0004087E"/>
    <w:rsid w:val="00082E19"/>
    <w:rsid w:val="0009716A"/>
    <w:rsid w:val="000C0014"/>
    <w:rsid w:val="000C7430"/>
    <w:rsid w:val="00135357"/>
    <w:rsid w:val="00150F70"/>
    <w:rsid w:val="00203D5E"/>
    <w:rsid w:val="002268DA"/>
    <w:rsid w:val="00295DC7"/>
    <w:rsid w:val="002B1CC7"/>
    <w:rsid w:val="0034370D"/>
    <w:rsid w:val="00363662"/>
    <w:rsid w:val="00384B49"/>
    <w:rsid w:val="003B6F53"/>
    <w:rsid w:val="003D5A8F"/>
    <w:rsid w:val="00473D37"/>
    <w:rsid w:val="004750E2"/>
    <w:rsid w:val="0047653F"/>
    <w:rsid w:val="00584C1C"/>
    <w:rsid w:val="005B1BBD"/>
    <w:rsid w:val="005B7213"/>
    <w:rsid w:val="006267A1"/>
    <w:rsid w:val="00671190"/>
    <w:rsid w:val="00686870"/>
    <w:rsid w:val="006E61BF"/>
    <w:rsid w:val="00723FC0"/>
    <w:rsid w:val="00725F57"/>
    <w:rsid w:val="007716B4"/>
    <w:rsid w:val="00773832"/>
    <w:rsid w:val="007B736A"/>
    <w:rsid w:val="007C34C1"/>
    <w:rsid w:val="007E5269"/>
    <w:rsid w:val="008153C6"/>
    <w:rsid w:val="008229CD"/>
    <w:rsid w:val="008A4ADA"/>
    <w:rsid w:val="008C433E"/>
    <w:rsid w:val="00942B4C"/>
    <w:rsid w:val="00980CF7"/>
    <w:rsid w:val="009D0320"/>
    <w:rsid w:val="009E26D9"/>
    <w:rsid w:val="00A06CCB"/>
    <w:rsid w:val="00A60E93"/>
    <w:rsid w:val="00AB29EB"/>
    <w:rsid w:val="00AC720C"/>
    <w:rsid w:val="00B43ADE"/>
    <w:rsid w:val="00BF1F81"/>
    <w:rsid w:val="00C22583"/>
    <w:rsid w:val="00C4548F"/>
    <w:rsid w:val="00C70F76"/>
    <w:rsid w:val="00CC210D"/>
    <w:rsid w:val="00CF556D"/>
    <w:rsid w:val="00E90030"/>
    <w:rsid w:val="00EC2C17"/>
    <w:rsid w:val="00ED400F"/>
    <w:rsid w:val="00EE3E43"/>
    <w:rsid w:val="00EF403A"/>
    <w:rsid w:val="00FA55F3"/>
    <w:rsid w:val="00FC45CE"/>
    <w:rsid w:val="00FD1C3F"/>
    <w:rsid w:val="00FE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C6DB1-D7A3-4BF9-BABA-1326BB77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F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5F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A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5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"ГЭС-инжиниринг"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Ю.Г.</dc:creator>
  <cp:keywords/>
  <dc:description/>
  <cp:lastModifiedBy>1</cp:lastModifiedBy>
  <cp:revision>40</cp:revision>
  <cp:lastPrinted>2018-11-09T08:53:00Z</cp:lastPrinted>
  <dcterms:created xsi:type="dcterms:W3CDTF">2012-07-24T04:21:00Z</dcterms:created>
  <dcterms:modified xsi:type="dcterms:W3CDTF">2018-11-12T03:06:00Z</dcterms:modified>
</cp:coreProperties>
</file>