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07" w:rsidRDefault="00064507" w:rsidP="0006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064507" w:rsidRDefault="00064507" w:rsidP="0006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p w:rsidR="00064507" w:rsidRPr="00ED448F" w:rsidRDefault="00064507" w:rsidP="0006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27"/>
        <w:gridCol w:w="4346"/>
        <w:gridCol w:w="2599"/>
      </w:tblGrid>
      <w:tr w:rsidR="00064507" w:rsidRPr="000140E7" w:rsidTr="00E519FD">
        <w:trPr>
          <w:trHeight w:val="3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Уровень ДОУ «Солнышко»</w:t>
            </w:r>
          </w:p>
        </w:tc>
      </w:tr>
      <w:tr w:rsidR="00064507" w:rsidRPr="000140E7" w:rsidTr="00E519FD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64507" w:rsidRPr="000140E7" w:rsidTr="00E519FD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B40F92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B40F92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празднования 80 -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Красноярского края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Организатор: Севостьянова М.А.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064507" w:rsidRPr="00373789" w:rsidRDefault="00064507" w:rsidP="00EA7AB8">
            <w:pPr>
              <w:pStyle w:val="a3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Гвоздичка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>" (Петрова Е.В., Селиванова В.М.</w:t>
            </w:r>
          </w:p>
          <w:p w:rsidR="00064507" w:rsidRPr="00373789" w:rsidRDefault="00064507" w:rsidP="00EA7AB8">
            <w:pPr>
              <w:pStyle w:val="a3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"Василек" (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Горкина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Т.Ю.)</w:t>
            </w:r>
          </w:p>
          <w:p w:rsidR="00064507" w:rsidRPr="00373789" w:rsidRDefault="00064507" w:rsidP="00EA7AB8">
            <w:pPr>
              <w:pStyle w:val="a3"/>
              <w:ind w:left="175" w:right="-108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- гр."Колокольчик" (Шадрина Е.А., Петунина Е.В.)</w:t>
            </w:r>
          </w:p>
          <w:p w:rsidR="00064507" w:rsidRPr="00373789" w:rsidRDefault="00064507" w:rsidP="00EA7AB8">
            <w:pPr>
              <w:pStyle w:val="a3"/>
              <w:ind w:left="175" w:right="-108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"Смородинка" (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Грузская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Т.Ю.,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Старун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Г.В.)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"Подснежник"(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Каракулова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СВ.)</w:t>
            </w:r>
          </w:p>
          <w:p w:rsidR="00064507" w:rsidRPr="001D341F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"Одуванчик" (Быкова С.В.)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Default="00926994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</w:t>
            </w:r>
            <w:r w:rsidR="00064507">
              <w:rPr>
                <w:rFonts w:ascii="Times New Roman" w:hAnsi="Times New Roman"/>
              </w:rPr>
              <w:t>екта</w:t>
            </w:r>
          </w:p>
        </w:tc>
      </w:tr>
      <w:tr w:rsidR="00064507" w:rsidRPr="000140E7" w:rsidTr="00E519FD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дошкольных наук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Организатор: Севостьянова М.А.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Ведущие: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Горкина Т.Ю.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Яковлева Л.С.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Ронова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педагогов ДОУ через ШДН</w:t>
            </w:r>
          </w:p>
        </w:tc>
      </w:tr>
      <w:tr w:rsidR="00064507" w:rsidRPr="000140E7" w:rsidTr="00E519FD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1D341F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6E14CE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4CE">
              <w:rPr>
                <w:rFonts w:ascii="Times New Roman" w:hAnsi="Times New Roman"/>
                <w:sz w:val="24"/>
                <w:szCs w:val="24"/>
              </w:rPr>
              <w:t>Смотр – конкурс «Лучшее Новогоднее оформление группы»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Организатор: Севостьянова М.А.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- все группы детского сада</w:t>
            </w:r>
          </w:p>
          <w:p w:rsidR="00064507" w:rsidRPr="00994E5E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  <w:p w:rsidR="00064507" w:rsidRPr="00373789" w:rsidRDefault="00064507" w:rsidP="00EA7AB8">
            <w:pPr>
              <w:pStyle w:val="a3"/>
              <w:ind w:left="175" w:right="-250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старшие воспитатели - Севостьянова М.А., Утробина О.В., </w:t>
            </w:r>
          </w:p>
          <w:p w:rsidR="00064507" w:rsidRPr="00373789" w:rsidRDefault="00064507" w:rsidP="00EA7AB8">
            <w:pPr>
              <w:pStyle w:val="a3"/>
              <w:ind w:left="175" w:right="-108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педагог - психолог Яковлева Л.С., </w:t>
            </w:r>
          </w:p>
          <w:p w:rsidR="00064507" w:rsidRPr="00373789" w:rsidRDefault="00064507" w:rsidP="00EA7AB8">
            <w:pPr>
              <w:pStyle w:val="a3"/>
              <w:ind w:left="175" w:right="-250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- инструктор по ФИЗО Бойко А.В., </w:t>
            </w:r>
          </w:p>
          <w:p w:rsidR="00064507" w:rsidRPr="00373789" w:rsidRDefault="00064507" w:rsidP="00EA7AB8">
            <w:pPr>
              <w:pStyle w:val="a3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-родительница группы "Брусничка"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Мариненко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Г.В., </w:t>
            </w:r>
          </w:p>
          <w:p w:rsidR="00064507" w:rsidRPr="00373789" w:rsidRDefault="00064507" w:rsidP="00EA7AB8">
            <w:pPr>
              <w:pStyle w:val="a3"/>
              <w:ind w:left="175" w:right="-108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- родительница группы "Подснежник" Кузнецова Е.А., </w:t>
            </w:r>
          </w:p>
          <w:p w:rsidR="00064507" w:rsidRPr="00373789" w:rsidRDefault="00064507" w:rsidP="00EA7AB8">
            <w:pPr>
              <w:pStyle w:val="a3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>- родительница группы "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Гвоздичка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Карпюк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:rsidR="00064507" w:rsidRPr="00994E5E" w:rsidRDefault="00064507" w:rsidP="00EA7AB8">
            <w:pPr>
              <w:pStyle w:val="a3"/>
              <w:ind w:left="175" w:hanging="175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- родительница группы "Одуванчик"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994E5E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994E5E">
              <w:rPr>
                <w:rFonts w:ascii="Times New Roman" w:hAnsi="Times New Roman"/>
                <w:b/>
                <w:lang w:val="en-US"/>
              </w:rPr>
              <w:t>I</w:t>
            </w:r>
            <w:r w:rsidRPr="00994E5E">
              <w:rPr>
                <w:rFonts w:ascii="Times New Roman" w:hAnsi="Times New Roman"/>
                <w:b/>
              </w:rPr>
              <w:t xml:space="preserve"> место</w:t>
            </w:r>
            <w:r w:rsidRPr="00994E5E">
              <w:rPr>
                <w:rFonts w:ascii="Times New Roman" w:hAnsi="Times New Roman"/>
              </w:rPr>
              <w:t xml:space="preserve"> группа "Ромашка" (Удалова С.Ю., </w:t>
            </w:r>
            <w:proofErr w:type="spellStart"/>
            <w:r w:rsidRPr="00994E5E">
              <w:rPr>
                <w:rFonts w:ascii="Times New Roman" w:hAnsi="Times New Roman"/>
              </w:rPr>
              <w:t>Ронова</w:t>
            </w:r>
            <w:proofErr w:type="spellEnd"/>
            <w:r w:rsidRPr="00994E5E">
              <w:rPr>
                <w:rFonts w:ascii="Times New Roman" w:hAnsi="Times New Roman"/>
              </w:rPr>
              <w:t xml:space="preserve"> Т.В.)</w:t>
            </w:r>
          </w:p>
          <w:p w:rsidR="00064507" w:rsidRPr="00994E5E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Pr="00994E5E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994E5E">
              <w:rPr>
                <w:rFonts w:ascii="Times New Roman" w:hAnsi="Times New Roman"/>
                <w:b/>
                <w:lang w:val="en-US"/>
              </w:rPr>
              <w:t>II</w:t>
            </w:r>
            <w:r w:rsidRPr="00994E5E">
              <w:rPr>
                <w:rFonts w:ascii="Times New Roman" w:hAnsi="Times New Roman"/>
                <w:b/>
              </w:rPr>
              <w:t xml:space="preserve"> место</w:t>
            </w:r>
            <w:r w:rsidRPr="00994E5E">
              <w:rPr>
                <w:rFonts w:ascii="Times New Roman" w:hAnsi="Times New Roman"/>
              </w:rPr>
              <w:t xml:space="preserve">  группы: "Василек" (</w:t>
            </w:r>
            <w:proofErr w:type="spellStart"/>
            <w:r w:rsidRPr="00994E5E">
              <w:rPr>
                <w:rFonts w:ascii="Times New Roman" w:hAnsi="Times New Roman"/>
              </w:rPr>
              <w:t>Горкина</w:t>
            </w:r>
            <w:proofErr w:type="spellEnd"/>
            <w:r w:rsidRPr="00994E5E">
              <w:rPr>
                <w:rFonts w:ascii="Times New Roman" w:hAnsi="Times New Roman"/>
              </w:rPr>
              <w:t xml:space="preserve"> Т.Ю., </w:t>
            </w:r>
            <w:proofErr w:type="spellStart"/>
            <w:r w:rsidRPr="00994E5E">
              <w:rPr>
                <w:rFonts w:ascii="Times New Roman" w:hAnsi="Times New Roman"/>
              </w:rPr>
              <w:t>Сущинская</w:t>
            </w:r>
            <w:proofErr w:type="spellEnd"/>
            <w:r w:rsidRPr="00994E5E">
              <w:rPr>
                <w:rFonts w:ascii="Times New Roman" w:hAnsi="Times New Roman"/>
              </w:rPr>
              <w:t xml:space="preserve"> Н.М.) и "</w:t>
            </w:r>
            <w:proofErr w:type="spellStart"/>
            <w:r w:rsidRPr="00994E5E">
              <w:rPr>
                <w:rFonts w:ascii="Times New Roman" w:hAnsi="Times New Roman"/>
              </w:rPr>
              <w:t>Гвоздичка</w:t>
            </w:r>
            <w:proofErr w:type="spellEnd"/>
            <w:r w:rsidRPr="00994E5E">
              <w:rPr>
                <w:rFonts w:ascii="Times New Roman" w:hAnsi="Times New Roman"/>
              </w:rPr>
              <w:t>" (Петрова Е.В., Селиванова В.М.)</w:t>
            </w:r>
          </w:p>
          <w:p w:rsidR="00064507" w:rsidRPr="00994E5E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Pr="00994E5E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994E5E">
              <w:rPr>
                <w:rFonts w:ascii="Times New Roman" w:hAnsi="Times New Roman"/>
                <w:b/>
                <w:lang w:val="en-US"/>
              </w:rPr>
              <w:t>III</w:t>
            </w:r>
            <w:r w:rsidRPr="00994E5E">
              <w:rPr>
                <w:rFonts w:ascii="Times New Roman" w:hAnsi="Times New Roman"/>
                <w:b/>
              </w:rPr>
              <w:t xml:space="preserve"> место</w:t>
            </w:r>
            <w:r w:rsidRPr="00994E5E">
              <w:rPr>
                <w:rFonts w:ascii="Times New Roman" w:hAnsi="Times New Roman"/>
              </w:rPr>
              <w:t xml:space="preserve"> группы: "Смородинка"  (</w:t>
            </w:r>
            <w:proofErr w:type="spellStart"/>
            <w:r w:rsidRPr="00994E5E">
              <w:rPr>
                <w:rFonts w:ascii="Times New Roman" w:hAnsi="Times New Roman"/>
              </w:rPr>
              <w:t>Старун</w:t>
            </w:r>
            <w:proofErr w:type="spellEnd"/>
            <w:r w:rsidRPr="00994E5E">
              <w:rPr>
                <w:rFonts w:ascii="Times New Roman" w:hAnsi="Times New Roman"/>
              </w:rPr>
              <w:t xml:space="preserve"> Г.В., </w:t>
            </w:r>
            <w:proofErr w:type="spellStart"/>
            <w:r w:rsidRPr="00994E5E">
              <w:rPr>
                <w:rFonts w:ascii="Times New Roman" w:hAnsi="Times New Roman"/>
              </w:rPr>
              <w:t>Грузская</w:t>
            </w:r>
            <w:proofErr w:type="spellEnd"/>
            <w:r w:rsidRPr="00994E5E">
              <w:rPr>
                <w:rFonts w:ascii="Times New Roman" w:hAnsi="Times New Roman"/>
              </w:rPr>
              <w:t xml:space="preserve"> Т.В.) и "Земляничка" (</w:t>
            </w:r>
            <w:proofErr w:type="spellStart"/>
            <w:r w:rsidRPr="00994E5E">
              <w:rPr>
                <w:rFonts w:ascii="Times New Roman" w:hAnsi="Times New Roman"/>
              </w:rPr>
              <w:t>Латчук</w:t>
            </w:r>
            <w:proofErr w:type="spellEnd"/>
            <w:r w:rsidRPr="00994E5E">
              <w:rPr>
                <w:rFonts w:ascii="Times New Roman" w:hAnsi="Times New Roman"/>
              </w:rPr>
              <w:t xml:space="preserve"> Н.В.)</w:t>
            </w:r>
          </w:p>
          <w:p w:rsidR="00064507" w:rsidRPr="00994E5E" w:rsidRDefault="00064507" w:rsidP="00EA7AB8">
            <w:pPr>
              <w:pStyle w:val="a3"/>
              <w:rPr>
                <w:rFonts w:ascii="Times New Roman" w:hAnsi="Times New Roman"/>
              </w:rPr>
            </w:pPr>
          </w:p>
        </w:tc>
      </w:tr>
      <w:tr w:rsidR="00064507" w:rsidRPr="00373789" w:rsidTr="00E519FD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C237F9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37F9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C237F9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37F9">
              <w:rPr>
                <w:rFonts w:ascii="Times New Roman" w:hAnsi="Times New Roman"/>
                <w:sz w:val="24"/>
                <w:szCs w:val="24"/>
              </w:rPr>
              <w:t xml:space="preserve">Конкурс «Зимняя сказка двора" (Лучшая развивающая предметно – </w:t>
            </w:r>
            <w:proofErr w:type="spellStart"/>
            <w:r w:rsidRPr="00C237F9">
              <w:rPr>
                <w:rFonts w:ascii="Times New Roman" w:hAnsi="Times New Roman"/>
                <w:sz w:val="24"/>
                <w:szCs w:val="24"/>
              </w:rPr>
              <w:t>пространственнаясреда</w:t>
            </w:r>
            <w:proofErr w:type="spellEnd"/>
            <w:r w:rsidRPr="00C237F9">
              <w:rPr>
                <w:rFonts w:ascii="Times New Roman" w:hAnsi="Times New Roman"/>
                <w:sz w:val="24"/>
                <w:szCs w:val="24"/>
              </w:rPr>
              <w:t xml:space="preserve"> прогулочного участка)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C237F9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>Организатор: Севостьянова М.А.</w:t>
            </w:r>
          </w:p>
          <w:p w:rsidR="00064507" w:rsidRPr="00C237F9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Pr="00C237F9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>Участники:</w:t>
            </w:r>
          </w:p>
          <w:p w:rsidR="00064507" w:rsidRPr="00C237F9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>- все группы детского сада</w:t>
            </w:r>
          </w:p>
          <w:p w:rsidR="00064507" w:rsidRPr="00C237F9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Pr="00C237F9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>Члены комиссии:</w:t>
            </w:r>
          </w:p>
          <w:p w:rsidR="00064507" w:rsidRDefault="00064507" w:rsidP="00EA7AB8">
            <w:pPr>
              <w:pStyle w:val="a3"/>
              <w:ind w:left="103" w:right="-250" w:hanging="142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 xml:space="preserve">- старшие воспитатели </w:t>
            </w:r>
            <w:r>
              <w:rPr>
                <w:rFonts w:ascii="Times New Roman" w:hAnsi="Times New Roman"/>
              </w:rPr>
              <w:t xml:space="preserve">- </w:t>
            </w:r>
          </w:p>
          <w:p w:rsidR="00064507" w:rsidRPr="00C237F9" w:rsidRDefault="00064507" w:rsidP="00EA7AB8">
            <w:pPr>
              <w:pStyle w:val="a3"/>
              <w:ind w:left="103" w:right="-25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Севостьянова М.А., </w:t>
            </w:r>
            <w:r w:rsidRPr="00C237F9">
              <w:rPr>
                <w:rFonts w:ascii="Times New Roman" w:hAnsi="Times New Roman"/>
              </w:rPr>
              <w:t xml:space="preserve">Утробина О.В., </w:t>
            </w:r>
          </w:p>
          <w:p w:rsidR="00064507" w:rsidRPr="00C237F9" w:rsidRDefault="00064507" w:rsidP="00EA7AB8">
            <w:pPr>
              <w:pStyle w:val="a3"/>
              <w:ind w:left="175" w:right="-108" w:hanging="142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 xml:space="preserve">- педагог - психолог Яковлева Л.С., </w:t>
            </w:r>
          </w:p>
          <w:p w:rsidR="00064507" w:rsidRPr="00C237F9" w:rsidRDefault="00064507" w:rsidP="00EA7AB8">
            <w:pPr>
              <w:pStyle w:val="a3"/>
              <w:ind w:left="175" w:hanging="142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 xml:space="preserve">- инструктор по ФИЗО Бойко А.В., </w:t>
            </w:r>
          </w:p>
          <w:p w:rsidR="00064507" w:rsidRPr="00C237F9" w:rsidRDefault="00064507" w:rsidP="00EA7AB8">
            <w:pPr>
              <w:pStyle w:val="a3"/>
              <w:ind w:left="175" w:hanging="142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 xml:space="preserve">- представители общего родительского комитета Кузьмина О.В., </w:t>
            </w:r>
            <w:proofErr w:type="spellStart"/>
            <w:r w:rsidRPr="00C237F9">
              <w:rPr>
                <w:rFonts w:ascii="Times New Roman" w:hAnsi="Times New Roman"/>
              </w:rPr>
              <w:t>Свергунова</w:t>
            </w:r>
            <w:proofErr w:type="spellEnd"/>
            <w:r w:rsidRPr="00C237F9">
              <w:rPr>
                <w:rFonts w:ascii="Times New Roman" w:hAnsi="Times New Roman"/>
              </w:rPr>
              <w:t xml:space="preserve"> Л.О.</w:t>
            </w:r>
          </w:p>
          <w:p w:rsidR="00064507" w:rsidRPr="00C237F9" w:rsidRDefault="00064507" w:rsidP="00EA7AB8">
            <w:pPr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73789">
              <w:rPr>
                <w:rFonts w:ascii="Times New Roman" w:hAnsi="Times New Roman"/>
                <w:sz w:val="20"/>
                <w:szCs w:val="20"/>
                <w:u w:val="single"/>
              </w:rPr>
              <w:t>В номинации "Снежные постройки"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73789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 группа "Ромашка" (Удалова С.Ю.,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Ронова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Т.В.)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73789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 группа "Смородинка"  (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Старун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Г.В.,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Грузская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Т.В.)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373789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группа "Гвоздичка" (Петрова Е.В., Селиванова В.М.)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73789">
              <w:rPr>
                <w:rFonts w:ascii="Times New Roman" w:hAnsi="Times New Roman"/>
                <w:sz w:val="20"/>
                <w:szCs w:val="20"/>
                <w:u w:val="single"/>
              </w:rPr>
              <w:t>В номинации "Материалы и оборудование по сезону"</w:t>
            </w:r>
          </w:p>
          <w:p w:rsidR="00064507" w:rsidRPr="00373789" w:rsidRDefault="00064507" w:rsidP="00EA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73789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 группа "Ромашка" (Удалова С.Ю.,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Ронова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Т.В.)</w:t>
            </w:r>
          </w:p>
          <w:p w:rsidR="00064507" w:rsidRPr="00373789" w:rsidRDefault="00064507" w:rsidP="00EA7AB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37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73789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 группа "Гвоздичка" (Петрова Е.В., Селиванова В.М.)</w:t>
            </w:r>
          </w:p>
          <w:p w:rsidR="00064507" w:rsidRPr="00373789" w:rsidRDefault="00064507" w:rsidP="00EA7AB8">
            <w:pPr>
              <w:pStyle w:val="a3"/>
              <w:ind w:right="-108"/>
              <w:rPr>
                <w:sz w:val="20"/>
                <w:szCs w:val="20"/>
              </w:rPr>
            </w:pPr>
            <w:r w:rsidRPr="003737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373789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группа "Василек" </w:t>
            </w:r>
            <w:r w:rsidRPr="0037378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Горкина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Т.Ю., </w:t>
            </w:r>
            <w:proofErr w:type="spellStart"/>
            <w:r w:rsidRPr="00373789">
              <w:rPr>
                <w:rFonts w:ascii="Times New Roman" w:hAnsi="Times New Roman"/>
                <w:sz w:val="20"/>
                <w:szCs w:val="20"/>
              </w:rPr>
              <w:t>Сущинская</w:t>
            </w:r>
            <w:proofErr w:type="spellEnd"/>
            <w:r w:rsidRPr="00373789">
              <w:rPr>
                <w:rFonts w:ascii="Times New Roman" w:hAnsi="Times New Roman"/>
                <w:sz w:val="20"/>
                <w:szCs w:val="20"/>
              </w:rPr>
              <w:t xml:space="preserve"> Н.М.)</w:t>
            </w:r>
            <w:r w:rsidRPr="00373789">
              <w:rPr>
                <w:sz w:val="20"/>
                <w:szCs w:val="20"/>
              </w:rPr>
              <w:t xml:space="preserve"> </w:t>
            </w:r>
          </w:p>
        </w:tc>
      </w:tr>
      <w:tr w:rsidR="00064507" w:rsidRPr="00975EF1" w:rsidTr="00E519FD">
        <w:trPr>
          <w:trHeight w:val="2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C05C0C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- октябрь </w:t>
            </w:r>
          </w:p>
          <w:p w:rsidR="00064507" w:rsidRPr="00C05C0C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C05C0C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C0C">
              <w:rPr>
                <w:rFonts w:ascii="Times New Roman" w:hAnsi="Times New Roman"/>
                <w:sz w:val="24"/>
                <w:szCs w:val="24"/>
              </w:rPr>
              <w:t>Конкурс проектов " Лучшее образовательное пространство"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Кураторы: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Бойко А.В. - 1 мл. группы,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Потапова Г.В.- 2 мл. группы,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Утробина О.В. - ср. группы,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Севостьянова М.А. - ст. группы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Яковлева Л.С. - </w:t>
            </w:r>
            <w:proofErr w:type="spellStart"/>
            <w:r>
              <w:rPr>
                <w:rFonts w:ascii="Times New Roman" w:hAnsi="Times New Roman"/>
              </w:rPr>
              <w:t>подгот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64507" w:rsidRPr="00C237F9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 детского сада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6A3300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6A3300">
              <w:rPr>
                <w:rFonts w:ascii="Times New Roman" w:hAnsi="Times New Roman"/>
              </w:rPr>
              <w:t>Реализация проектов</w:t>
            </w:r>
          </w:p>
        </w:tc>
      </w:tr>
      <w:tr w:rsidR="00064507" w:rsidRPr="00975EF1" w:rsidTr="00E519FD">
        <w:trPr>
          <w:trHeight w:val="1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C05C0C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дошкольных наук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Организатор: Севостьянова М.А.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Ведущие: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Петрова Е.В.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Яковлева Л.С.</w:t>
            </w:r>
          </w:p>
          <w:p w:rsidR="00064507" w:rsidRDefault="00064507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Бойко А.В.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0722E2" w:rsidRDefault="00064507" w:rsidP="00EA7AB8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Повышение квалификации педагогов ДОУ через ШДН</w:t>
            </w:r>
          </w:p>
        </w:tc>
      </w:tr>
      <w:tr w:rsidR="0069402E" w:rsidRPr="00975EF1" w:rsidTr="00E519FD">
        <w:trPr>
          <w:trHeight w:val="1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E" w:rsidRDefault="0069402E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Default="0069402E" w:rsidP="0069402E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Default="0069402E" w:rsidP="006940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Default="0069402E" w:rsidP="00EA7AB8">
            <w:pPr>
              <w:pStyle w:val="a3"/>
              <w:rPr>
                <w:rFonts w:ascii="Times New Roman" w:hAnsi="Times New Roman"/>
              </w:rPr>
            </w:pPr>
          </w:p>
        </w:tc>
      </w:tr>
      <w:tr w:rsidR="0069402E" w:rsidRPr="00975EF1" w:rsidTr="00E519FD">
        <w:trPr>
          <w:trHeight w:val="1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E" w:rsidRDefault="0069402E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Default="0069402E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Default="0069402E" w:rsidP="00EA7A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Default="0069402E" w:rsidP="00EA7AB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515B9" w:rsidRDefault="008515B9"/>
    <w:p w:rsidR="00E519FD" w:rsidRPr="00AC6B02" w:rsidRDefault="00E519FD" w:rsidP="00E519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2014-2015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E519FD" w:rsidRDefault="00E519FD" w:rsidP="00E519FD">
      <w:pPr>
        <w:pStyle w:val="a3"/>
        <w:jc w:val="center"/>
        <w:rPr>
          <w:b/>
          <w:sz w:val="28"/>
          <w:szCs w:val="28"/>
        </w:rPr>
      </w:pPr>
    </w:p>
    <w:tbl>
      <w:tblPr>
        <w:tblW w:w="107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27"/>
        <w:gridCol w:w="4394"/>
        <w:gridCol w:w="2648"/>
      </w:tblGrid>
      <w:tr w:rsidR="00E519FD" w:rsidRPr="00E519FD" w:rsidTr="00E519FD">
        <w:trPr>
          <w:trHeight w:val="421"/>
        </w:trPr>
        <w:tc>
          <w:tcPr>
            <w:tcW w:w="1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D" w:rsidRPr="00E519FD" w:rsidRDefault="00E519FD" w:rsidP="00E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9FD">
              <w:rPr>
                <w:rFonts w:ascii="Times New Roman" w:hAnsi="Times New Roman" w:cs="Times New Roman"/>
                <w:b/>
              </w:rPr>
              <w:t>Уровень ДОУ «Солнышко»</w:t>
            </w:r>
          </w:p>
        </w:tc>
      </w:tr>
      <w:tr w:rsidR="00E519FD" w:rsidRPr="00E519FD" w:rsidTr="00E519F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D" w:rsidRPr="00E519FD" w:rsidRDefault="00E519FD" w:rsidP="00EA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519FD" w:rsidRPr="00E519FD" w:rsidTr="00E519FD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Выставка ДОУ 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"Осенний калейдоскоп"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Координатор: Севостьянова М.А.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Оформила Петунина Е.В.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Участники:</w:t>
            </w:r>
          </w:p>
          <w:p w:rsidR="00E519FD" w:rsidRPr="00E519FD" w:rsidRDefault="00E519FD" w:rsidP="00EA7AB8">
            <w:pPr>
              <w:pStyle w:val="a3"/>
              <w:ind w:left="175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</w:t>
            </w:r>
            <w:proofErr w:type="spellStart"/>
            <w:r w:rsidRPr="00E519FD">
              <w:rPr>
                <w:rFonts w:ascii="Times New Roman" w:hAnsi="Times New Roman"/>
              </w:rPr>
              <w:t>Гвоздичка</w:t>
            </w:r>
            <w:proofErr w:type="spellEnd"/>
            <w:r w:rsidRPr="00E519FD">
              <w:rPr>
                <w:rFonts w:ascii="Times New Roman" w:hAnsi="Times New Roman"/>
              </w:rPr>
              <w:t>" (Петрова Е.В., Селиванова В.М.</w:t>
            </w:r>
          </w:p>
          <w:p w:rsidR="00E519FD" w:rsidRPr="00E519FD" w:rsidRDefault="00E519FD" w:rsidP="00EA7AB8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"Земляничка" (</w:t>
            </w:r>
            <w:proofErr w:type="spellStart"/>
            <w:r w:rsidRPr="00E519FD">
              <w:rPr>
                <w:rFonts w:ascii="Times New Roman" w:hAnsi="Times New Roman"/>
              </w:rPr>
              <w:t>Латчук</w:t>
            </w:r>
            <w:proofErr w:type="spellEnd"/>
            <w:r w:rsidRPr="00E519FD">
              <w:rPr>
                <w:rFonts w:ascii="Times New Roman" w:hAnsi="Times New Roman"/>
              </w:rPr>
              <w:t xml:space="preserve"> Н.В.)</w:t>
            </w:r>
          </w:p>
          <w:p w:rsidR="00E519FD" w:rsidRPr="00E519FD" w:rsidRDefault="00E519FD" w:rsidP="00EA7AB8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"Василек" (</w:t>
            </w:r>
            <w:proofErr w:type="spellStart"/>
            <w:r w:rsidRPr="00E519FD">
              <w:rPr>
                <w:rFonts w:ascii="Times New Roman" w:hAnsi="Times New Roman"/>
              </w:rPr>
              <w:t>Горкина</w:t>
            </w:r>
            <w:proofErr w:type="spellEnd"/>
            <w:r w:rsidRPr="00E519FD">
              <w:rPr>
                <w:rFonts w:ascii="Times New Roman" w:hAnsi="Times New Roman"/>
              </w:rPr>
              <w:t xml:space="preserve"> Т.Ю.)</w:t>
            </w:r>
          </w:p>
          <w:p w:rsidR="00E519FD" w:rsidRPr="00E519FD" w:rsidRDefault="00E519FD" w:rsidP="00EA7AB8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- гр."Колокольчик" (Шадрина Е.А., Петунина Е.В.)</w:t>
            </w:r>
          </w:p>
          <w:p w:rsidR="00E519FD" w:rsidRPr="00E519FD" w:rsidRDefault="00E519FD" w:rsidP="00EA7AB8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"Смородинка" (</w:t>
            </w:r>
            <w:proofErr w:type="spellStart"/>
            <w:r w:rsidRPr="00E519FD">
              <w:rPr>
                <w:rFonts w:ascii="Times New Roman" w:hAnsi="Times New Roman"/>
              </w:rPr>
              <w:t>Грузская</w:t>
            </w:r>
            <w:proofErr w:type="spellEnd"/>
            <w:r w:rsidRPr="00E519FD">
              <w:rPr>
                <w:rFonts w:ascii="Times New Roman" w:hAnsi="Times New Roman"/>
              </w:rPr>
              <w:t xml:space="preserve"> Т.Ю., </w:t>
            </w:r>
            <w:proofErr w:type="spellStart"/>
            <w:r w:rsidRPr="00E519FD">
              <w:rPr>
                <w:rFonts w:ascii="Times New Roman" w:hAnsi="Times New Roman"/>
              </w:rPr>
              <w:t>Старун</w:t>
            </w:r>
            <w:proofErr w:type="spellEnd"/>
            <w:r w:rsidRPr="00E519FD">
              <w:rPr>
                <w:rFonts w:ascii="Times New Roman" w:hAnsi="Times New Roman"/>
              </w:rPr>
              <w:t xml:space="preserve"> Г.В.)</w:t>
            </w:r>
          </w:p>
          <w:p w:rsidR="00E519FD" w:rsidRPr="00E519FD" w:rsidRDefault="00E519FD" w:rsidP="00EA7AB8">
            <w:pPr>
              <w:pStyle w:val="a3"/>
              <w:ind w:left="317" w:right="-108" w:hanging="284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"Подснежник"(</w:t>
            </w:r>
            <w:proofErr w:type="spellStart"/>
            <w:r w:rsidRPr="00E519FD">
              <w:rPr>
                <w:rFonts w:ascii="Times New Roman" w:hAnsi="Times New Roman"/>
              </w:rPr>
              <w:t>Каракулова</w:t>
            </w:r>
            <w:proofErr w:type="spellEnd"/>
            <w:r w:rsidRPr="00E519FD">
              <w:rPr>
                <w:rFonts w:ascii="Times New Roman" w:hAnsi="Times New Roman"/>
              </w:rPr>
              <w:t xml:space="preserve"> СВ.)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9FD">
              <w:rPr>
                <w:rFonts w:ascii="Times New Roman" w:hAnsi="Times New Roman"/>
              </w:rPr>
              <w:t>Всем группам Благодарности за участие</w:t>
            </w:r>
          </w:p>
        </w:tc>
      </w:tr>
      <w:tr w:rsidR="00E519FD" w:rsidRPr="00E519FD" w:rsidTr="00E519FD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lastRenderedPageBreak/>
              <w:t>Ноябрь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Выставка ДОУ "Волшебное превращение снежинки"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Координатор: Севостьянова М.А.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Оформили: Севостьянова М.А., Утробина О.В.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Участники: </w:t>
            </w:r>
          </w:p>
          <w:p w:rsidR="00E519FD" w:rsidRPr="00E519FD" w:rsidRDefault="00E519FD" w:rsidP="00EA7AB8">
            <w:pPr>
              <w:pStyle w:val="a3"/>
              <w:ind w:left="175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</w:t>
            </w:r>
            <w:proofErr w:type="spellStart"/>
            <w:r w:rsidRPr="00E519FD">
              <w:rPr>
                <w:rFonts w:ascii="Times New Roman" w:hAnsi="Times New Roman"/>
              </w:rPr>
              <w:t>Гвоздичка</w:t>
            </w:r>
            <w:proofErr w:type="spellEnd"/>
            <w:r w:rsidRPr="00E519FD">
              <w:rPr>
                <w:rFonts w:ascii="Times New Roman" w:hAnsi="Times New Roman"/>
              </w:rPr>
              <w:t>" (Петрова Е.В., Селиванова В.М.</w:t>
            </w:r>
          </w:p>
          <w:p w:rsidR="00E519FD" w:rsidRPr="00E519FD" w:rsidRDefault="00E519FD" w:rsidP="00EA7AB8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"Земляничка" (</w:t>
            </w:r>
            <w:proofErr w:type="spellStart"/>
            <w:r w:rsidRPr="00E519FD">
              <w:rPr>
                <w:rFonts w:ascii="Times New Roman" w:hAnsi="Times New Roman"/>
              </w:rPr>
              <w:t>Латчук</w:t>
            </w:r>
            <w:proofErr w:type="spellEnd"/>
            <w:r w:rsidRPr="00E519FD">
              <w:rPr>
                <w:rFonts w:ascii="Times New Roman" w:hAnsi="Times New Roman"/>
              </w:rPr>
              <w:t xml:space="preserve"> Н.В.)</w:t>
            </w:r>
          </w:p>
          <w:p w:rsidR="00E519FD" w:rsidRPr="00E519FD" w:rsidRDefault="00E519FD" w:rsidP="00EA7AB8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- гр."Колокольчик" (Шадрина Е.А., Петунина Е.В.)</w:t>
            </w:r>
          </w:p>
          <w:p w:rsidR="00E519FD" w:rsidRPr="00E519FD" w:rsidRDefault="00E519FD" w:rsidP="00EA7AB8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"Смородинка" (</w:t>
            </w:r>
            <w:proofErr w:type="spellStart"/>
            <w:r w:rsidRPr="00E519FD">
              <w:rPr>
                <w:rFonts w:ascii="Times New Roman" w:hAnsi="Times New Roman"/>
              </w:rPr>
              <w:t>Грузская</w:t>
            </w:r>
            <w:proofErr w:type="spellEnd"/>
            <w:r w:rsidRPr="00E519FD">
              <w:rPr>
                <w:rFonts w:ascii="Times New Roman" w:hAnsi="Times New Roman"/>
              </w:rPr>
              <w:t xml:space="preserve"> Т.Ю., </w:t>
            </w:r>
            <w:proofErr w:type="spellStart"/>
            <w:r w:rsidRPr="00E519FD">
              <w:rPr>
                <w:rFonts w:ascii="Times New Roman" w:hAnsi="Times New Roman"/>
              </w:rPr>
              <w:t>Старун</w:t>
            </w:r>
            <w:proofErr w:type="spellEnd"/>
            <w:r w:rsidRPr="00E519FD">
              <w:rPr>
                <w:rFonts w:ascii="Times New Roman" w:hAnsi="Times New Roman"/>
              </w:rPr>
              <w:t xml:space="preserve"> Г.В.)</w:t>
            </w:r>
          </w:p>
          <w:p w:rsidR="00E519FD" w:rsidRPr="00E519FD" w:rsidRDefault="00E519FD" w:rsidP="00EA7AB8">
            <w:pPr>
              <w:pStyle w:val="a3"/>
              <w:ind w:right="-108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"Подснежник"(</w:t>
            </w:r>
            <w:proofErr w:type="spellStart"/>
            <w:r w:rsidRPr="00E519FD">
              <w:rPr>
                <w:rFonts w:ascii="Times New Roman" w:hAnsi="Times New Roman"/>
              </w:rPr>
              <w:t>Каракулова</w:t>
            </w:r>
            <w:proofErr w:type="spellEnd"/>
            <w:r w:rsidRPr="00E519FD">
              <w:rPr>
                <w:rFonts w:ascii="Times New Roman" w:hAnsi="Times New Roman"/>
              </w:rPr>
              <w:t xml:space="preserve"> СВ.)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Всем группам Благодарности за участие</w:t>
            </w:r>
          </w:p>
        </w:tc>
      </w:tr>
      <w:tr w:rsidR="00E519FD" w:rsidRPr="00E519FD" w:rsidTr="00E519FD">
        <w:trPr>
          <w:trHeight w:val="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19 декабря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Смотр – конкурс «Символ года»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 w:rsidRPr="00E519FD">
              <w:rPr>
                <w:rFonts w:ascii="Times New Roman" w:hAnsi="Times New Roman"/>
              </w:rPr>
              <w:t>Севостьянова М.А.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Участники: все группы детского сада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старшие воспитатели - Севостьянова М.А.,  Утробина О.В., 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- педагог - психолог Яковлева Л.С.,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 инструктор по ФИЗО Бойко А.В., 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родительница группы "Брусничка" 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Мариненко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 - родительница группы "Подснежник" Кузнецова Е.А., - родительница группы "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Карпюк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Е.М., - родительница группы "Одуванчик" </w:t>
            </w:r>
            <w:proofErr w:type="spellStart"/>
            <w:r w:rsidRPr="00E519FD">
              <w:rPr>
                <w:rFonts w:ascii="Times New Roman" w:hAnsi="Times New Roman"/>
              </w:rPr>
              <w:t>Носкова</w:t>
            </w:r>
            <w:proofErr w:type="spellEnd"/>
            <w:r w:rsidRPr="00E519FD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519F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группа "Смородинка"  (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519F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E519FD">
              <w:rPr>
                <w:rFonts w:ascii="Times New Roman" w:hAnsi="Times New Roman"/>
                <w:sz w:val="24"/>
                <w:szCs w:val="24"/>
              </w:rPr>
              <w:t xml:space="preserve">  группа "Колокольчик" (Шадрина Е.А., Петунина Е.В.)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519F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группа "Подснежник" (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Каракулова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С.В., Митрофанова Е.П.)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FD" w:rsidRPr="00E519FD" w:rsidTr="00E519FD">
        <w:trPr>
          <w:trHeight w:val="4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19 декабря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Смотр – конкурс «Лучшая дизайнерская ёлка»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 w:rsidRPr="00E519FD">
              <w:rPr>
                <w:rFonts w:ascii="Times New Roman" w:hAnsi="Times New Roman"/>
              </w:rPr>
              <w:t>Севостьянова М.А.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Участники: все группы детского сада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старшие воспитатели - Севостьянова М.А.,  Утробина О.В., 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- педагог - психолог Яковлева Л.С.,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 инструктор по ФИЗО Бойко А.В., 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родительница группы "Брусничка" 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Мариненко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E519FD" w:rsidRPr="00E519FD" w:rsidRDefault="00E519FD" w:rsidP="00EA7AB8">
            <w:pPr>
              <w:rPr>
                <w:rFonts w:ascii="Times New Roman" w:hAnsi="Times New Roman" w:cs="Times New Roman"/>
                <w:color w:val="FF0000"/>
              </w:rPr>
            </w:pPr>
            <w:r w:rsidRPr="00E519FD">
              <w:rPr>
                <w:rFonts w:ascii="Times New Roman" w:hAnsi="Times New Roman" w:cs="Times New Roman"/>
              </w:rPr>
              <w:t xml:space="preserve"> - родительница группы "Подснежник" Кузнецова Е.А., - родительница группы "</w:t>
            </w:r>
            <w:proofErr w:type="spellStart"/>
            <w:r w:rsidRPr="00E519FD">
              <w:rPr>
                <w:rFonts w:ascii="Times New Roman" w:hAnsi="Times New Roman" w:cs="Times New Roman"/>
              </w:rPr>
              <w:t>Гвоздичка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519FD">
              <w:rPr>
                <w:rFonts w:ascii="Times New Roman" w:hAnsi="Times New Roman" w:cs="Times New Roman"/>
              </w:rPr>
              <w:t>Карпюк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Е.М., - родительница группы "Одуванчик" </w:t>
            </w:r>
            <w:proofErr w:type="spellStart"/>
            <w:r w:rsidRPr="00E519FD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</w:t>
            </w:r>
          </w:p>
          <w:p w:rsidR="00E519FD" w:rsidRPr="00E519FD" w:rsidRDefault="00E519FD" w:rsidP="00EA7AB8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</w:rPr>
              <w:t xml:space="preserve"> группа "Земляничка" (</w:t>
            </w:r>
            <w:proofErr w:type="spellStart"/>
            <w:r w:rsidRPr="00E519FD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Н.В.)</w:t>
            </w:r>
          </w:p>
          <w:p w:rsidR="00E519FD" w:rsidRPr="00E519FD" w:rsidRDefault="00E519FD" w:rsidP="00EA7AB8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 группа "Одуванчик" (Быкова С.В.)</w:t>
            </w:r>
          </w:p>
          <w:p w:rsidR="00E519FD" w:rsidRPr="00E519FD" w:rsidRDefault="00E519FD" w:rsidP="00EA7AB8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группа "Гвоздичка" (Петрова Е.В., Селиванова В.М.)</w:t>
            </w:r>
          </w:p>
          <w:p w:rsidR="00E519FD" w:rsidRPr="00E519FD" w:rsidRDefault="00E519FD" w:rsidP="00EA7A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19FD" w:rsidRPr="00E519FD" w:rsidTr="00E519F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19 декабря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Смотр – конкурс «Лучшая мастерская Деда Мороза»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 w:rsidRPr="00E519FD">
              <w:rPr>
                <w:rFonts w:ascii="Times New Roman" w:hAnsi="Times New Roman"/>
              </w:rPr>
              <w:t>Севостьянова М.А.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Участники: все группы детского сада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старшие воспитатели - Севостьянова М.А.,  Утробина О.В., 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- педагог - психолог Яковлева Л.С.,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 инструктор по ФИЗО Бойко А.В., </w:t>
            </w:r>
          </w:p>
          <w:p w:rsidR="00E519FD" w:rsidRPr="00E519FD" w:rsidRDefault="00E519FD" w:rsidP="00EA7AB8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родительница группы "Брусничка" 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Мариненко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E519FD" w:rsidRDefault="00E519FD" w:rsidP="00EA7AB8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 - родительница группы "Подснежник" Кузнецова Е.А., - родительница группы "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E519FD">
              <w:rPr>
                <w:rFonts w:ascii="Times New Roman" w:hAnsi="Times New Roman"/>
                <w:sz w:val="24"/>
                <w:szCs w:val="24"/>
              </w:rPr>
              <w:t>Карпюк</w:t>
            </w:r>
            <w:proofErr w:type="spellEnd"/>
            <w:r w:rsidRPr="00E519FD">
              <w:rPr>
                <w:rFonts w:ascii="Times New Roman" w:hAnsi="Times New Roman"/>
                <w:sz w:val="24"/>
                <w:szCs w:val="24"/>
              </w:rPr>
              <w:t xml:space="preserve"> Е.М., - родительница группы "Одуванчик" </w:t>
            </w:r>
            <w:proofErr w:type="spellStart"/>
            <w:r w:rsidRPr="00E519FD">
              <w:rPr>
                <w:rFonts w:ascii="Times New Roman" w:hAnsi="Times New Roman"/>
              </w:rPr>
              <w:t>Носкова</w:t>
            </w:r>
            <w:proofErr w:type="spellEnd"/>
            <w:r w:rsidRPr="00E519FD">
              <w:rPr>
                <w:rFonts w:ascii="Times New Roman" w:hAnsi="Times New Roman"/>
              </w:rPr>
              <w:t xml:space="preserve"> А.Ю.</w:t>
            </w:r>
          </w:p>
          <w:p w:rsidR="0069402E" w:rsidRPr="00E519FD" w:rsidRDefault="0069402E" w:rsidP="00EA7A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D" w:rsidRPr="00E519FD" w:rsidRDefault="00E519FD" w:rsidP="00EA7AB8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группа "Василек" (</w:t>
            </w:r>
            <w:proofErr w:type="spellStart"/>
            <w:r w:rsidRPr="00E519FD">
              <w:rPr>
                <w:rFonts w:ascii="Times New Roman" w:hAnsi="Times New Roman" w:cs="Times New Roman"/>
              </w:rPr>
              <w:t>Горкина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Т.Ю., </w:t>
            </w:r>
            <w:proofErr w:type="spellStart"/>
            <w:r w:rsidRPr="00E519FD">
              <w:rPr>
                <w:rFonts w:ascii="Times New Roman" w:hAnsi="Times New Roman" w:cs="Times New Roman"/>
              </w:rPr>
              <w:t>Сущинская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Н.М.) </w:t>
            </w:r>
          </w:p>
          <w:p w:rsidR="00E519FD" w:rsidRPr="00E519FD" w:rsidRDefault="00E519FD" w:rsidP="00EA7AB8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 группа "Гвоздичка" (Петрова Е.В., Селиванова В.М.)</w:t>
            </w:r>
          </w:p>
          <w:p w:rsidR="00E519FD" w:rsidRPr="00E519FD" w:rsidRDefault="00E519FD" w:rsidP="00EA7AB8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группа "Смородинка"  (</w:t>
            </w:r>
            <w:proofErr w:type="spellStart"/>
            <w:r w:rsidRPr="00E519FD">
              <w:rPr>
                <w:rFonts w:ascii="Times New Roman" w:hAnsi="Times New Roman" w:cs="Times New Roman"/>
              </w:rPr>
              <w:t>Старун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</w:t>
            </w:r>
            <w:r w:rsidRPr="00E519FD">
              <w:rPr>
                <w:rFonts w:ascii="Times New Roman" w:hAnsi="Times New Roman" w:cs="Times New Roman"/>
              </w:rPr>
              <w:lastRenderedPageBreak/>
              <w:t xml:space="preserve">Г.В., </w:t>
            </w:r>
            <w:proofErr w:type="spellStart"/>
            <w:r w:rsidRPr="00E519FD">
              <w:rPr>
                <w:rFonts w:ascii="Times New Roman" w:hAnsi="Times New Roman" w:cs="Times New Roman"/>
              </w:rPr>
              <w:t>Грузская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Т.В.)</w:t>
            </w:r>
          </w:p>
          <w:p w:rsidR="00E519FD" w:rsidRPr="00E519FD" w:rsidRDefault="00E519FD" w:rsidP="00EA7AB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151EC" w:rsidRPr="00E519FD" w:rsidTr="00E519F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EC" w:rsidRPr="00E519FD" w:rsidRDefault="004151EC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EC" w:rsidRPr="00E519FD" w:rsidRDefault="004151EC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организация РППС прогулочного участка»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EC" w:rsidRPr="00E519FD" w:rsidRDefault="004151EC" w:rsidP="004151EC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 w:rsidRPr="00E519FD">
              <w:rPr>
                <w:rFonts w:ascii="Times New Roman" w:hAnsi="Times New Roman"/>
              </w:rPr>
              <w:t>Севостьянова М.А.</w:t>
            </w:r>
          </w:p>
          <w:p w:rsidR="004151EC" w:rsidRPr="00E519FD" w:rsidRDefault="004151EC" w:rsidP="00415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1EC" w:rsidRPr="00E519FD" w:rsidRDefault="004151EC" w:rsidP="00415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Участники: все группы детского сада</w:t>
            </w:r>
          </w:p>
          <w:p w:rsidR="004151EC" w:rsidRPr="00E519FD" w:rsidRDefault="004151EC" w:rsidP="00415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1EC" w:rsidRPr="00E519FD" w:rsidRDefault="004151EC" w:rsidP="00415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151EC" w:rsidRPr="00E519FD" w:rsidRDefault="004151EC" w:rsidP="004151EC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старшие воспитатели - Севостьянова М.А.,  Утробина О.В., </w:t>
            </w:r>
          </w:p>
          <w:p w:rsidR="004151EC" w:rsidRPr="00E519FD" w:rsidRDefault="004151EC" w:rsidP="004151EC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>- педагог - психолог Яковлева Л.С.,</w:t>
            </w:r>
          </w:p>
          <w:p w:rsidR="004151EC" w:rsidRPr="00E519FD" w:rsidRDefault="004151EC" w:rsidP="004151EC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-  инструктор по ФИЗО Бойко А.В., </w:t>
            </w:r>
          </w:p>
          <w:p w:rsidR="004151EC" w:rsidRPr="00E519FD" w:rsidRDefault="006D726E" w:rsidP="004151EC">
            <w:pPr>
              <w:pStyle w:val="a3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родительница группы "Ромашка" Кузьмина О.В.</w:t>
            </w:r>
            <w:r w:rsidR="004151EC" w:rsidRPr="00E519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726E" w:rsidRDefault="004151EC" w:rsidP="00415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9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D726E">
              <w:rPr>
                <w:rFonts w:ascii="Times New Roman" w:hAnsi="Times New Roman"/>
                <w:sz w:val="24"/>
                <w:szCs w:val="24"/>
              </w:rPr>
              <w:t xml:space="preserve"> родительница группы "Ромашка" </w:t>
            </w:r>
            <w:proofErr w:type="spellStart"/>
            <w:r w:rsidR="006D726E">
              <w:rPr>
                <w:rFonts w:ascii="Times New Roman" w:hAnsi="Times New Roman"/>
                <w:sz w:val="24"/>
                <w:szCs w:val="24"/>
              </w:rPr>
              <w:t>Свергунова</w:t>
            </w:r>
            <w:proofErr w:type="spellEnd"/>
            <w:r w:rsidR="006D726E">
              <w:rPr>
                <w:rFonts w:ascii="Times New Roman" w:hAnsi="Times New Roman"/>
                <w:sz w:val="24"/>
                <w:szCs w:val="24"/>
              </w:rPr>
              <w:t xml:space="preserve"> Л.О.,</w:t>
            </w:r>
          </w:p>
          <w:p w:rsidR="004151EC" w:rsidRPr="00E519FD" w:rsidRDefault="006D726E" w:rsidP="00415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родительница группы "Брусничка</w:t>
            </w:r>
            <w:r w:rsidR="004151EC" w:rsidRPr="00E519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Астафьева Е.В.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E" w:rsidRDefault="006D726E" w:rsidP="006D72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этап конкурса:</w:t>
            </w:r>
          </w:p>
          <w:p w:rsidR="006D726E" w:rsidRPr="00E519FD" w:rsidRDefault="006D726E" w:rsidP="006D726E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группа "Ромашка" (Удалова С.Ю., </w:t>
            </w:r>
            <w:proofErr w:type="spellStart"/>
            <w:r>
              <w:rPr>
                <w:rFonts w:ascii="Times New Roman" w:hAnsi="Times New Roman" w:cs="Times New Roman"/>
              </w:rPr>
              <w:t>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519FD">
              <w:rPr>
                <w:rFonts w:ascii="Times New Roman" w:hAnsi="Times New Roman" w:cs="Times New Roman"/>
              </w:rPr>
              <w:t xml:space="preserve">) </w:t>
            </w:r>
          </w:p>
          <w:p w:rsidR="006D726E" w:rsidRPr="00E519FD" w:rsidRDefault="006D726E" w:rsidP="006D726E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 группа "Смородинка"  (</w:t>
            </w:r>
            <w:proofErr w:type="spellStart"/>
            <w:r w:rsidRPr="00E519FD">
              <w:rPr>
                <w:rFonts w:ascii="Times New Roman" w:hAnsi="Times New Roman" w:cs="Times New Roman"/>
              </w:rPr>
              <w:t>Старун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Г.В., </w:t>
            </w:r>
            <w:proofErr w:type="spellStart"/>
            <w:r w:rsidRPr="00E519FD">
              <w:rPr>
                <w:rFonts w:ascii="Times New Roman" w:hAnsi="Times New Roman" w:cs="Times New Roman"/>
              </w:rPr>
              <w:t>Грузская</w:t>
            </w:r>
            <w:proofErr w:type="spellEnd"/>
            <w:r w:rsidRPr="00E519FD">
              <w:rPr>
                <w:rFonts w:ascii="Times New Roman" w:hAnsi="Times New Roman" w:cs="Times New Roman"/>
              </w:rPr>
              <w:t xml:space="preserve"> Т.В.)</w:t>
            </w:r>
          </w:p>
          <w:p w:rsidR="006D726E" w:rsidRDefault="006D726E" w:rsidP="006D726E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группа"Гвоздичка" (Петрова Е.В., Селиванова В.М.)</w:t>
            </w:r>
          </w:p>
          <w:p w:rsidR="006D726E" w:rsidRDefault="006D726E" w:rsidP="006D726E">
            <w:pPr>
              <w:rPr>
                <w:rFonts w:ascii="Times New Roman" w:hAnsi="Times New Roman" w:cs="Times New Roman"/>
              </w:rPr>
            </w:pPr>
            <w:r w:rsidRPr="006D726E">
              <w:rPr>
                <w:rFonts w:ascii="Times New Roman" w:hAnsi="Times New Roman" w:cs="Times New Roman"/>
                <w:b/>
              </w:rPr>
              <w:t>2 этап конкурса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726E" w:rsidRPr="00E519FD" w:rsidRDefault="006D726E" w:rsidP="006D726E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группа "Ромашка" (Удалова С.Ю., </w:t>
            </w:r>
            <w:proofErr w:type="spellStart"/>
            <w:r>
              <w:rPr>
                <w:rFonts w:ascii="Times New Roman" w:hAnsi="Times New Roman" w:cs="Times New Roman"/>
              </w:rPr>
              <w:t>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519FD">
              <w:rPr>
                <w:rFonts w:ascii="Times New Roman" w:hAnsi="Times New Roman" w:cs="Times New Roman"/>
              </w:rPr>
              <w:t xml:space="preserve">) </w:t>
            </w:r>
          </w:p>
          <w:p w:rsidR="006D726E" w:rsidRPr="00E519FD" w:rsidRDefault="006D726E" w:rsidP="006D726E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19FD">
              <w:rPr>
                <w:rFonts w:ascii="Times New Roman" w:hAnsi="Times New Roman" w:cs="Times New Roman"/>
              </w:rPr>
              <w:t>группа"Гвоздичка" (Петрова Е.В., Селиванова В.М.)</w:t>
            </w:r>
          </w:p>
          <w:p w:rsidR="004151EC" w:rsidRPr="006D726E" w:rsidRDefault="006D726E" w:rsidP="006D726E">
            <w:pPr>
              <w:rPr>
                <w:rFonts w:ascii="Times New Roman" w:hAnsi="Times New Roman" w:cs="Times New Roman"/>
              </w:rPr>
            </w:pPr>
            <w:r w:rsidRPr="00E519F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519FD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51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«Василек» (Горкина Т.Ю.)</w:t>
            </w:r>
          </w:p>
        </w:tc>
      </w:tr>
      <w:tr w:rsidR="0069402E" w:rsidRPr="00E519FD" w:rsidTr="00E519F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E" w:rsidRPr="00E519FD" w:rsidRDefault="0069402E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Pr="00D92540" w:rsidRDefault="0069402E" w:rsidP="0069402E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работ, созданных детьми и их родителями </w:t>
            </w:r>
            <w:r w:rsidR="00D92540" w:rsidRPr="00D92540">
              <w:rPr>
                <w:rFonts w:ascii="Times New Roman" w:hAnsi="Times New Roman" w:cs="Times New Roman"/>
                <w:sz w:val="24"/>
                <w:szCs w:val="24"/>
              </w:rPr>
              <w:t>«Весенняя па</w:t>
            </w:r>
            <w:r w:rsidRPr="00D92540">
              <w:rPr>
                <w:rFonts w:ascii="Times New Roman" w:hAnsi="Times New Roman" w:cs="Times New Roman"/>
                <w:sz w:val="24"/>
                <w:szCs w:val="24"/>
              </w:rPr>
              <w:t>литра»</w:t>
            </w:r>
          </w:p>
          <w:p w:rsidR="0069402E" w:rsidRPr="00E519FD" w:rsidRDefault="0069402E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Default="0069402E" w:rsidP="0069402E">
            <w:pPr>
              <w:pStyle w:val="a3"/>
              <w:rPr>
                <w:rFonts w:ascii="Times New Roman" w:hAnsi="Times New Roman"/>
              </w:rPr>
            </w:pPr>
            <w:r w:rsidRPr="00C237F9">
              <w:rPr>
                <w:rFonts w:ascii="Times New Roman" w:hAnsi="Times New Roman"/>
              </w:rPr>
              <w:t>Организатор: Севостьянова М.А.</w:t>
            </w:r>
            <w:r>
              <w:rPr>
                <w:rFonts w:ascii="Times New Roman" w:hAnsi="Times New Roman"/>
              </w:rPr>
              <w:t>, Утробина О.В.</w:t>
            </w:r>
          </w:p>
          <w:p w:rsidR="0069402E" w:rsidRDefault="0069402E" w:rsidP="0069402E">
            <w:pPr>
              <w:pStyle w:val="a3"/>
              <w:rPr>
                <w:rFonts w:ascii="Times New Roman" w:hAnsi="Times New Roman"/>
              </w:rPr>
            </w:pPr>
          </w:p>
          <w:p w:rsidR="0069402E" w:rsidRPr="00C237F9" w:rsidRDefault="0069402E" w:rsidP="006940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 Все группы детского сада</w:t>
            </w:r>
          </w:p>
          <w:p w:rsidR="004151EC" w:rsidRPr="00E519FD" w:rsidRDefault="004151EC" w:rsidP="004151EC">
            <w:pPr>
              <w:pStyle w:val="a3"/>
              <w:ind w:left="175" w:hanging="175"/>
              <w:rPr>
                <w:rFonts w:ascii="Times New Roman" w:hAnsi="Times New Roman"/>
              </w:rPr>
            </w:pP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E519FD">
              <w:rPr>
                <w:rFonts w:ascii="Times New Roman" w:hAnsi="Times New Roman"/>
              </w:rPr>
              <w:t>Гвоздичка</w:t>
            </w:r>
            <w:proofErr w:type="spellEnd"/>
            <w:r w:rsidRPr="00E519FD">
              <w:rPr>
                <w:rFonts w:ascii="Times New Roman" w:hAnsi="Times New Roman"/>
              </w:rPr>
              <w:t>" (Петрова Е.В., Селиванова В.М.</w:t>
            </w:r>
          </w:p>
          <w:p w:rsidR="004151EC" w:rsidRPr="00E519FD" w:rsidRDefault="004151EC" w:rsidP="004151EC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"Земляничка" (</w:t>
            </w:r>
            <w:proofErr w:type="spellStart"/>
            <w:r w:rsidRPr="00E519FD">
              <w:rPr>
                <w:rFonts w:ascii="Times New Roman" w:hAnsi="Times New Roman"/>
              </w:rPr>
              <w:t>Латчук</w:t>
            </w:r>
            <w:proofErr w:type="spellEnd"/>
            <w:r w:rsidRPr="00E519FD">
              <w:rPr>
                <w:rFonts w:ascii="Times New Roman" w:hAnsi="Times New Roman"/>
              </w:rPr>
              <w:t xml:space="preserve"> Н.В.)</w:t>
            </w:r>
          </w:p>
          <w:p w:rsidR="004151EC" w:rsidRPr="00E519FD" w:rsidRDefault="004151EC" w:rsidP="004151EC">
            <w:pPr>
              <w:pStyle w:val="a3"/>
              <w:ind w:left="317" w:hanging="284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"Василек" (</w:t>
            </w:r>
            <w:proofErr w:type="spellStart"/>
            <w:r w:rsidRPr="00E519FD">
              <w:rPr>
                <w:rFonts w:ascii="Times New Roman" w:hAnsi="Times New Roman"/>
              </w:rPr>
              <w:t>Горкина</w:t>
            </w:r>
            <w:proofErr w:type="spellEnd"/>
            <w:r w:rsidRPr="00E519FD">
              <w:rPr>
                <w:rFonts w:ascii="Times New Roman" w:hAnsi="Times New Roman"/>
              </w:rPr>
              <w:t xml:space="preserve"> Т.Ю.)</w:t>
            </w:r>
          </w:p>
          <w:p w:rsidR="004151EC" w:rsidRPr="00E519FD" w:rsidRDefault="004151EC" w:rsidP="004151EC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>- гр."Колокольчик" (Шадрина Е.А., Петунина Е.В.)</w:t>
            </w:r>
          </w:p>
          <w:p w:rsidR="004151EC" w:rsidRPr="00E519FD" w:rsidRDefault="004151EC" w:rsidP="004151EC">
            <w:pPr>
              <w:pStyle w:val="a3"/>
              <w:ind w:left="175" w:right="-108" w:hanging="175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"Смородинка" (</w:t>
            </w:r>
            <w:proofErr w:type="spellStart"/>
            <w:r w:rsidRPr="00E519FD">
              <w:rPr>
                <w:rFonts w:ascii="Times New Roman" w:hAnsi="Times New Roman"/>
              </w:rPr>
              <w:t>Грузская</w:t>
            </w:r>
            <w:proofErr w:type="spellEnd"/>
            <w:r w:rsidRPr="00E519FD">
              <w:rPr>
                <w:rFonts w:ascii="Times New Roman" w:hAnsi="Times New Roman"/>
              </w:rPr>
              <w:t xml:space="preserve"> Т.Ю., </w:t>
            </w:r>
            <w:proofErr w:type="spellStart"/>
            <w:r w:rsidRPr="00E519FD">
              <w:rPr>
                <w:rFonts w:ascii="Times New Roman" w:hAnsi="Times New Roman"/>
              </w:rPr>
              <w:t>Старун</w:t>
            </w:r>
            <w:proofErr w:type="spellEnd"/>
            <w:r w:rsidRPr="00E519FD">
              <w:rPr>
                <w:rFonts w:ascii="Times New Roman" w:hAnsi="Times New Roman"/>
              </w:rPr>
              <w:t xml:space="preserve"> Г.В.)</w:t>
            </w:r>
          </w:p>
          <w:p w:rsidR="0069402E" w:rsidRDefault="004151EC" w:rsidP="004151EC">
            <w:pPr>
              <w:pStyle w:val="a3"/>
              <w:rPr>
                <w:rFonts w:ascii="Times New Roman" w:hAnsi="Times New Roman"/>
              </w:rPr>
            </w:pPr>
            <w:r w:rsidRPr="00E519FD">
              <w:rPr>
                <w:rFonts w:ascii="Times New Roman" w:hAnsi="Times New Roman"/>
              </w:rPr>
              <w:t xml:space="preserve">- </w:t>
            </w:r>
            <w:proofErr w:type="spellStart"/>
            <w:r w:rsidRPr="00E519FD">
              <w:rPr>
                <w:rFonts w:ascii="Times New Roman" w:hAnsi="Times New Roman"/>
              </w:rPr>
              <w:t>гр</w:t>
            </w:r>
            <w:proofErr w:type="spellEnd"/>
            <w:r w:rsidRPr="00E519FD">
              <w:rPr>
                <w:rFonts w:ascii="Times New Roman" w:hAnsi="Times New Roman"/>
              </w:rPr>
              <w:t xml:space="preserve"> "Подснежник"(</w:t>
            </w:r>
            <w:proofErr w:type="spellStart"/>
            <w:r w:rsidRPr="00E519FD">
              <w:rPr>
                <w:rFonts w:ascii="Times New Roman" w:hAnsi="Times New Roman"/>
              </w:rPr>
              <w:t>Каракулова</w:t>
            </w:r>
            <w:proofErr w:type="spellEnd"/>
            <w:r w:rsidRPr="00E519FD">
              <w:rPr>
                <w:rFonts w:ascii="Times New Roman" w:hAnsi="Times New Roman"/>
              </w:rPr>
              <w:t xml:space="preserve"> С</w:t>
            </w:r>
            <w:r w:rsidR="00EA7AB8">
              <w:rPr>
                <w:rFonts w:ascii="Times New Roman" w:hAnsi="Times New Roman"/>
              </w:rPr>
              <w:t>.</w:t>
            </w:r>
            <w:r w:rsidRPr="00E519FD">
              <w:rPr>
                <w:rFonts w:ascii="Times New Roman" w:hAnsi="Times New Roman"/>
              </w:rPr>
              <w:t>В.)</w:t>
            </w:r>
          </w:p>
          <w:p w:rsidR="004151EC" w:rsidRDefault="004151EC" w:rsidP="00415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-гр. «Брусничка» (</w:t>
            </w:r>
            <w:proofErr w:type="spellStart"/>
            <w:r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</w:rPr>
              <w:t>Чугайнова</w:t>
            </w:r>
            <w:proofErr w:type="spellEnd"/>
            <w:r>
              <w:rPr>
                <w:rFonts w:ascii="Times New Roman" w:hAnsi="Times New Roman"/>
              </w:rPr>
              <w:t xml:space="preserve"> И.Ю.)</w:t>
            </w:r>
          </w:p>
          <w:p w:rsidR="004151EC" w:rsidRDefault="004151EC" w:rsidP="00415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-гр. «Клубничка» (</w:t>
            </w:r>
            <w:proofErr w:type="spellStart"/>
            <w:r>
              <w:rPr>
                <w:rFonts w:ascii="Times New Roman" w:hAnsi="Times New Roman"/>
              </w:rPr>
              <w:t>Ермошенко</w:t>
            </w:r>
            <w:proofErr w:type="spellEnd"/>
            <w:r>
              <w:rPr>
                <w:rFonts w:ascii="Times New Roman" w:hAnsi="Times New Roman"/>
              </w:rPr>
              <w:t xml:space="preserve"> Е.Б.)</w:t>
            </w:r>
          </w:p>
          <w:p w:rsidR="004151EC" w:rsidRDefault="004151EC" w:rsidP="00415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-гр. «Ромашка» (</w:t>
            </w:r>
            <w:proofErr w:type="spellStart"/>
            <w:r>
              <w:rPr>
                <w:rFonts w:ascii="Times New Roman" w:hAnsi="Times New Roman"/>
              </w:rPr>
              <w:t>Ронова</w:t>
            </w:r>
            <w:proofErr w:type="spellEnd"/>
            <w:r>
              <w:rPr>
                <w:rFonts w:ascii="Times New Roman" w:hAnsi="Times New Roman"/>
              </w:rPr>
              <w:t xml:space="preserve"> Т.В., Удалова С.Ю.)</w:t>
            </w:r>
          </w:p>
          <w:p w:rsidR="004151EC" w:rsidRPr="00E519FD" w:rsidRDefault="004151EC" w:rsidP="00415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EA7AB8">
              <w:rPr>
                <w:rFonts w:ascii="Times New Roman" w:hAnsi="Times New Roman"/>
              </w:rPr>
              <w:t>гр. «Одуванчик»</w:t>
            </w:r>
            <w:r w:rsidR="00EA7AB8">
              <w:rPr>
                <w:rFonts w:ascii="Times New Roman" w:hAnsi="Times New Roman"/>
              </w:rPr>
              <w:t xml:space="preserve"> (Быкова С.В.)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E" w:rsidRPr="0069402E" w:rsidRDefault="0069402E" w:rsidP="00EA7AB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9402E">
              <w:rPr>
                <w:rFonts w:ascii="Times New Roman" w:hAnsi="Times New Roman"/>
                <w:color w:val="FF0000"/>
              </w:rPr>
              <w:t>Всем группам Благодарности за участие</w:t>
            </w:r>
          </w:p>
        </w:tc>
      </w:tr>
      <w:tr w:rsidR="00EF33D8" w:rsidRPr="00E519FD" w:rsidTr="00E519F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EF33D8" w:rsidRDefault="00EF33D8" w:rsidP="00EA7A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3D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D8" w:rsidRPr="00EF33D8" w:rsidRDefault="00EF33D8" w:rsidP="0069402E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Фотоконкурс "Улыбка"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D8" w:rsidRPr="00C237F9" w:rsidRDefault="00EF33D8" w:rsidP="006940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D8" w:rsidRPr="0069402E" w:rsidRDefault="00EF33D8" w:rsidP="00EA7AB8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E519FD" w:rsidRDefault="00E519FD"/>
    <w:p w:rsidR="00D04202" w:rsidRPr="00D04202" w:rsidRDefault="00D04202" w:rsidP="00D04202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D04202" w:rsidRPr="00D04202" w:rsidSect="00E519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9B6"/>
    <w:multiLevelType w:val="hybridMultilevel"/>
    <w:tmpl w:val="C3FE7672"/>
    <w:lvl w:ilvl="0" w:tplc="55200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4507"/>
    <w:rsid w:val="00064507"/>
    <w:rsid w:val="000C3850"/>
    <w:rsid w:val="000F78A8"/>
    <w:rsid w:val="001C4C58"/>
    <w:rsid w:val="002D6667"/>
    <w:rsid w:val="003862D0"/>
    <w:rsid w:val="004151EC"/>
    <w:rsid w:val="00621F63"/>
    <w:rsid w:val="0069402E"/>
    <w:rsid w:val="006D726E"/>
    <w:rsid w:val="008515B9"/>
    <w:rsid w:val="00926994"/>
    <w:rsid w:val="009C4BDC"/>
    <w:rsid w:val="00BF5363"/>
    <w:rsid w:val="00D04202"/>
    <w:rsid w:val="00D92540"/>
    <w:rsid w:val="00E519FD"/>
    <w:rsid w:val="00EA7AB8"/>
    <w:rsid w:val="00E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45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13</cp:revision>
  <cp:lastPrinted>2015-04-15T04:20:00Z</cp:lastPrinted>
  <dcterms:created xsi:type="dcterms:W3CDTF">2015-03-05T02:19:00Z</dcterms:created>
  <dcterms:modified xsi:type="dcterms:W3CDTF">2015-06-04T05:10:00Z</dcterms:modified>
</cp:coreProperties>
</file>