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7F" w:rsidRDefault="009A6C7F" w:rsidP="009A6C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A6C7F" w:rsidRDefault="009A6C7F" w:rsidP="00064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07" w:rsidRDefault="00064507" w:rsidP="00064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064507" w:rsidRDefault="0057572A" w:rsidP="00064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</w:t>
      </w:r>
      <w:r w:rsidR="0006450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64507" w:rsidRPr="00ED448F" w:rsidRDefault="00064507" w:rsidP="00064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127"/>
        <w:gridCol w:w="4346"/>
        <w:gridCol w:w="2599"/>
      </w:tblGrid>
      <w:tr w:rsidR="00064507" w:rsidRPr="000140E7" w:rsidTr="00E519FD">
        <w:trPr>
          <w:trHeight w:val="3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373789" w:rsidRDefault="00064507" w:rsidP="00EA7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Уровень ДОУ «Солнышко»</w:t>
            </w:r>
          </w:p>
        </w:tc>
      </w:tr>
      <w:tr w:rsidR="00064507" w:rsidRPr="000140E7" w:rsidTr="00E519FD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373789" w:rsidRDefault="00064507" w:rsidP="00EA7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373789" w:rsidRDefault="00064507" w:rsidP="00EA7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373789" w:rsidRDefault="00064507" w:rsidP="00EA7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373789" w:rsidRDefault="00064507" w:rsidP="00EA7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64507" w:rsidRPr="000140E7" w:rsidTr="00E519FD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0C29F6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9F6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233976" w:rsidRPr="000C2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0C29F6" w:rsidRDefault="00064507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9F6">
              <w:rPr>
                <w:rFonts w:ascii="Times New Roman" w:hAnsi="Times New Roman"/>
                <w:sz w:val="24"/>
                <w:szCs w:val="24"/>
              </w:rPr>
              <w:t>Школа дошкольных наук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0C29F6" w:rsidRDefault="000C29F6" w:rsidP="00EA7AB8">
            <w:pPr>
              <w:pStyle w:val="a3"/>
              <w:rPr>
                <w:rFonts w:ascii="Times New Roman" w:hAnsi="Times New Roman"/>
              </w:rPr>
            </w:pPr>
            <w:r w:rsidRPr="000C29F6">
              <w:rPr>
                <w:rFonts w:ascii="Times New Roman" w:hAnsi="Times New Roman"/>
              </w:rPr>
              <w:t>Организатор: Утробина О.В.</w:t>
            </w:r>
          </w:p>
          <w:p w:rsidR="00064507" w:rsidRPr="000C29F6" w:rsidRDefault="00064507" w:rsidP="00EA7AB8">
            <w:pPr>
              <w:pStyle w:val="a3"/>
              <w:rPr>
                <w:rFonts w:ascii="Times New Roman" w:hAnsi="Times New Roman"/>
              </w:rPr>
            </w:pPr>
          </w:p>
          <w:p w:rsidR="00064507" w:rsidRPr="000C29F6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0C29F6">
              <w:rPr>
                <w:rFonts w:ascii="Times New Roman" w:hAnsi="Times New Roman"/>
              </w:rPr>
              <w:t>Ведущие:</w:t>
            </w:r>
          </w:p>
          <w:p w:rsidR="00064507" w:rsidRPr="000C29F6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0C29F6">
              <w:rPr>
                <w:rFonts w:ascii="Times New Roman" w:hAnsi="Times New Roman"/>
              </w:rPr>
              <w:t xml:space="preserve">- </w:t>
            </w:r>
            <w:proofErr w:type="spellStart"/>
            <w:r w:rsidRPr="000C29F6">
              <w:rPr>
                <w:rFonts w:ascii="Times New Roman" w:hAnsi="Times New Roman"/>
              </w:rPr>
              <w:t>Лубяко</w:t>
            </w:r>
            <w:proofErr w:type="spellEnd"/>
            <w:r w:rsidRPr="000C29F6">
              <w:rPr>
                <w:rFonts w:ascii="Times New Roman" w:hAnsi="Times New Roman"/>
              </w:rPr>
              <w:t xml:space="preserve"> Л.В.</w:t>
            </w:r>
          </w:p>
          <w:p w:rsidR="00064507" w:rsidRPr="000C29F6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0C29F6">
              <w:rPr>
                <w:rFonts w:ascii="Times New Roman" w:hAnsi="Times New Roman"/>
              </w:rPr>
              <w:t xml:space="preserve">- </w:t>
            </w:r>
            <w:r w:rsidR="000C29F6" w:rsidRPr="000C29F6">
              <w:rPr>
                <w:rFonts w:ascii="Times New Roman" w:hAnsi="Times New Roman"/>
              </w:rPr>
              <w:t>Быкова С.В.</w:t>
            </w:r>
          </w:p>
          <w:p w:rsidR="00064507" w:rsidRPr="000C29F6" w:rsidRDefault="000C29F6" w:rsidP="00EA7AB8">
            <w:pPr>
              <w:pStyle w:val="a3"/>
              <w:rPr>
                <w:rFonts w:ascii="Times New Roman" w:hAnsi="Times New Roman"/>
              </w:rPr>
            </w:pPr>
            <w:r w:rsidRPr="000C29F6">
              <w:rPr>
                <w:rFonts w:ascii="Times New Roman" w:hAnsi="Times New Roman"/>
              </w:rPr>
              <w:t>- Зощенко М.Г.</w:t>
            </w:r>
          </w:p>
          <w:p w:rsidR="00772F81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0C29F6">
              <w:rPr>
                <w:rFonts w:ascii="Times New Roman" w:hAnsi="Times New Roman"/>
              </w:rPr>
              <w:t xml:space="preserve">- </w:t>
            </w:r>
            <w:proofErr w:type="spellStart"/>
            <w:r w:rsidR="000C29F6" w:rsidRPr="000C29F6">
              <w:rPr>
                <w:rFonts w:ascii="Times New Roman" w:hAnsi="Times New Roman"/>
              </w:rPr>
              <w:t>Парникова</w:t>
            </w:r>
            <w:proofErr w:type="spellEnd"/>
            <w:r w:rsidR="000C29F6" w:rsidRPr="000C29F6">
              <w:rPr>
                <w:rFonts w:ascii="Times New Roman" w:hAnsi="Times New Roman"/>
              </w:rPr>
              <w:t xml:space="preserve"> А.В.</w:t>
            </w:r>
          </w:p>
          <w:p w:rsidR="00772F81" w:rsidRPr="000C29F6" w:rsidRDefault="00772F81" w:rsidP="00EA7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Утробина О.В.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0C29F6" w:rsidRDefault="00064507" w:rsidP="00EA7AB8">
            <w:pPr>
              <w:pStyle w:val="a3"/>
              <w:rPr>
                <w:rFonts w:ascii="Times New Roman" w:hAnsi="Times New Roman"/>
              </w:rPr>
            </w:pPr>
            <w:r w:rsidRPr="000C29F6">
              <w:rPr>
                <w:rFonts w:ascii="Times New Roman" w:hAnsi="Times New Roman"/>
              </w:rPr>
              <w:t>Повышение квалификации педагогов ДОУ через ШДН</w:t>
            </w:r>
          </w:p>
        </w:tc>
      </w:tr>
      <w:tr w:rsidR="00064507" w:rsidRPr="00373789" w:rsidTr="00E519FD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Default="005E0F52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5E0F52" w:rsidRPr="000E68BB" w:rsidRDefault="005E0F52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05" w:rsidRDefault="005E0F52" w:rsidP="009E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9E5D05">
              <w:rPr>
                <w:rFonts w:ascii="Times New Roman" w:hAnsi="Times New Roman"/>
                <w:sz w:val="24"/>
                <w:szCs w:val="24"/>
              </w:rPr>
              <w:t>«</w:t>
            </w:r>
            <w:r w:rsidR="009E5D05" w:rsidRPr="009E5D05">
              <w:rPr>
                <w:rFonts w:ascii="Times New Roman" w:hAnsi="Times New Roman" w:cs="Times New Roman"/>
                <w:sz w:val="24"/>
                <w:szCs w:val="24"/>
              </w:rPr>
              <w:t>Роль РППС в речевом развитии  дошкольников</w:t>
            </w:r>
            <w:r w:rsidR="009E5D05" w:rsidRPr="006810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4507" w:rsidRPr="00617BF0" w:rsidRDefault="00064507" w:rsidP="00125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05" w:rsidRDefault="009E5D05" w:rsidP="009E5D05">
            <w:pPr>
              <w:pStyle w:val="a3"/>
              <w:rPr>
                <w:rFonts w:ascii="Times New Roman" w:hAnsi="Times New Roman"/>
              </w:rPr>
            </w:pPr>
            <w:r w:rsidRPr="000C29F6">
              <w:rPr>
                <w:rFonts w:ascii="Times New Roman" w:hAnsi="Times New Roman"/>
              </w:rPr>
              <w:t>Организатор: Утробина О.В.</w:t>
            </w:r>
          </w:p>
          <w:p w:rsidR="00CC3999" w:rsidRPr="000C29F6" w:rsidRDefault="00CC3999" w:rsidP="009E5D05">
            <w:pPr>
              <w:pStyle w:val="a3"/>
              <w:rPr>
                <w:rFonts w:ascii="Times New Roman" w:hAnsi="Times New Roman"/>
              </w:rPr>
            </w:pPr>
          </w:p>
          <w:p w:rsidR="00064507" w:rsidRPr="00CC3999" w:rsidRDefault="009E5D05" w:rsidP="00D97519">
            <w:pPr>
              <w:pStyle w:val="a3"/>
              <w:rPr>
                <w:rFonts w:ascii="Times New Roman" w:hAnsi="Times New Roman"/>
              </w:rPr>
            </w:pPr>
            <w:r w:rsidRPr="00CC3999">
              <w:rPr>
                <w:rFonts w:ascii="Times New Roman" w:hAnsi="Times New Roman"/>
              </w:rPr>
              <w:t>Участники:</w:t>
            </w:r>
          </w:p>
          <w:p w:rsidR="009E5D05" w:rsidRPr="00CC3999" w:rsidRDefault="009E5D05" w:rsidP="00D97519">
            <w:pPr>
              <w:pStyle w:val="a3"/>
              <w:rPr>
                <w:rFonts w:ascii="Times New Roman" w:hAnsi="Times New Roman"/>
              </w:rPr>
            </w:pPr>
            <w:r w:rsidRPr="00CC3999">
              <w:rPr>
                <w:rFonts w:ascii="Times New Roman" w:hAnsi="Times New Roman"/>
              </w:rPr>
              <w:t xml:space="preserve">- </w:t>
            </w:r>
            <w:proofErr w:type="spellStart"/>
            <w:r w:rsidRPr="00CC3999">
              <w:rPr>
                <w:rFonts w:ascii="Times New Roman" w:hAnsi="Times New Roman"/>
              </w:rPr>
              <w:t>Лубяко</w:t>
            </w:r>
            <w:proofErr w:type="spellEnd"/>
            <w:r w:rsidRPr="00CC3999">
              <w:rPr>
                <w:rFonts w:ascii="Times New Roman" w:hAnsi="Times New Roman"/>
              </w:rPr>
              <w:t xml:space="preserve"> Л.В.</w:t>
            </w:r>
          </w:p>
          <w:p w:rsidR="00CC3999" w:rsidRPr="0057572A" w:rsidRDefault="00CC3999" w:rsidP="00D97519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F0" w:rsidRPr="0057572A" w:rsidRDefault="006B71F0" w:rsidP="006B71F0">
            <w:pPr>
              <w:pStyle w:val="a3"/>
              <w:rPr>
                <w:color w:val="FF0000"/>
                <w:sz w:val="20"/>
                <w:szCs w:val="20"/>
              </w:rPr>
            </w:pPr>
          </w:p>
          <w:p w:rsidR="00064507" w:rsidRPr="0057572A" w:rsidRDefault="00064507" w:rsidP="008D325A">
            <w:pPr>
              <w:pStyle w:val="a3"/>
              <w:rPr>
                <w:color w:val="FF0000"/>
                <w:sz w:val="20"/>
                <w:szCs w:val="20"/>
              </w:rPr>
            </w:pPr>
          </w:p>
        </w:tc>
      </w:tr>
      <w:tr w:rsidR="00064507" w:rsidRPr="00975EF1" w:rsidTr="00F91BCB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00415C" w:rsidRDefault="00D97519" w:rsidP="00617B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8BB">
              <w:rPr>
                <w:rFonts w:ascii="Times New Roman" w:hAnsi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5C" w:rsidRPr="0000415C" w:rsidRDefault="00D97519" w:rsidP="00617B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9F6">
              <w:rPr>
                <w:rFonts w:ascii="Times New Roman" w:hAnsi="Times New Roman"/>
                <w:sz w:val="24"/>
                <w:szCs w:val="24"/>
              </w:rPr>
              <w:t>Школа дошкольных наук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19" w:rsidRPr="000C29F6" w:rsidRDefault="00D97519" w:rsidP="00D97519">
            <w:pPr>
              <w:pStyle w:val="a3"/>
              <w:rPr>
                <w:rFonts w:ascii="Times New Roman" w:hAnsi="Times New Roman"/>
              </w:rPr>
            </w:pPr>
            <w:r w:rsidRPr="000C29F6">
              <w:rPr>
                <w:rFonts w:ascii="Times New Roman" w:hAnsi="Times New Roman"/>
              </w:rPr>
              <w:t>Организатор: Утробина О.В.</w:t>
            </w:r>
          </w:p>
          <w:p w:rsidR="00D97519" w:rsidRDefault="00D97519" w:rsidP="00D97519">
            <w:pPr>
              <w:pStyle w:val="a3"/>
              <w:rPr>
                <w:rFonts w:ascii="Times New Roman" w:hAnsi="Times New Roman"/>
              </w:rPr>
            </w:pPr>
            <w:r w:rsidRPr="000C29F6">
              <w:rPr>
                <w:rFonts w:ascii="Times New Roman" w:hAnsi="Times New Roman"/>
              </w:rPr>
              <w:t>Ведущие:</w:t>
            </w:r>
          </w:p>
          <w:p w:rsidR="00D97519" w:rsidRDefault="00D97519" w:rsidP="00D975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Петрова Е.В.</w:t>
            </w:r>
          </w:p>
          <w:p w:rsidR="00D97519" w:rsidRDefault="00D97519" w:rsidP="00D975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D97519" w:rsidRDefault="00D97519" w:rsidP="00D975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Зощенко М.Г.</w:t>
            </w:r>
          </w:p>
          <w:p w:rsidR="00D97519" w:rsidRPr="000C29F6" w:rsidRDefault="00D97519" w:rsidP="00D975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064507" w:rsidRPr="0057572A" w:rsidRDefault="00064507" w:rsidP="0000415C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41" w:rsidRPr="00F91BCB" w:rsidRDefault="00D97519" w:rsidP="00550941">
            <w:pPr>
              <w:pStyle w:val="a3"/>
              <w:rPr>
                <w:rFonts w:ascii="Times New Roman" w:hAnsi="Times New Roman"/>
                <w:color w:val="FF0000"/>
              </w:rPr>
            </w:pPr>
            <w:r w:rsidRPr="000C29F6">
              <w:rPr>
                <w:rFonts w:ascii="Times New Roman" w:hAnsi="Times New Roman"/>
              </w:rPr>
              <w:t>Повышение квалификации педагогов ДОУ через ШДН</w:t>
            </w:r>
          </w:p>
        </w:tc>
      </w:tr>
      <w:tr w:rsidR="00064507" w:rsidRPr="00975EF1" w:rsidTr="00E519FD">
        <w:trPr>
          <w:trHeight w:val="18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07" w:rsidRPr="00772F81" w:rsidRDefault="00772F81" w:rsidP="00EA7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2F8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72F81" w:rsidRPr="0057572A" w:rsidRDefault="00772F81" w:rsidP="00EA7AB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2F8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81" w:rsidRDefault="00772F81" w:rsidP="00772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«Познавательное развитие дошкольников в контексте ФГОС</w:t>
            </w:r>
            <w:r w:rsidRPr="006810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4507" w:rsidRPr="0057572A" w:rsidRDefault="00064507" w:rsidP="00EA7AB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81" w:rsidRDefault="00772F81" w:rsidP="00772F81">
            <w:pPr>
              <w:pStyle w:val="a3"/>
              <w:rPr>
                <w:rFonts w:ascii="Times New Roman" w:hAnsi="Times New Roman"/>
              </w:rPr>
            </w:pPr>
            <w:r w:rsidRPr="000C29F6">
              <w:rPr>
                <w:rFonts w:ascii="Times New Roman" w:hAnsi="Times New Roman"/>
              </w:rPr>
              <w:t>Организатор: Утробина О.В.</w:t>
            </w:r>
          </w:p>
          <w:p w:rsidR="00772F81" w:rsidRPr="000C29F6" w:rsidRDefault="00772F81" w:rsidP="00772F81">
            <w:pPr>
              <w:pStyle w:val="a3"/>
              <w:rPr>
                <w:rFonts w:ascii="Times New Roman" w:hAnsi="Times New Roman"/>
              </w:rPr>
            </w:pPr>
          </w:p>
          <w:p w:rsidR="00772F81" w:rsidRPr="00CC3999" w:rsidRDefault="00772F81" w:rsidP="00772F81">
            <w:pPr>
              <w:pStyle w:val="a3"/>
              <w:rPr>
                <w:rFonts w:ascii="Times New Roman" w:hAnsi="Times New Roman"/>
              </w:rPr>
            </w:pPr>
            <w:r w:rsidRPr="00CC3999">
              <w:rPr>
                <w:rFonts w:ascii="Times New Roman" w:hAnsi="Times New Roman"/>
              </w:rPr>
              <w:t>Участники:</w:t>
            </w:r>
          </w:p>
          <w:p w:rsidR="00772F81" w:rsidRDefault="00772F81" w:rsidP="00772F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Самойлова Н.Н.</w:t>
            </w:r>
          </w:p>
          <w:p w:rsidR="00772F81" w:rsidRPr="00CC3999" w:rsidRDefault="00772F81" w:rsidP="00772F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Петунина Е.В.</w:t>
            </w:r>
          </w:p>
          <w:p w:rsidR="00064507" w:rsidRPr="0057572A" w:rsidRDefault="00064507" w:rsidP="00EA7AB8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07" w:rsidRPr="0057572A" w:rsidRDefault="00064507" w:rsidP="00EA7AB8">
            <w:pPr>
              <w:pStyle w:val="a3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</w:tbl>
    <w:p w:rsidR="008515B9" w:rsidRDefault="008515B9"/>
    <w:sectPr w:rsidR="008515B9" w:rsidSect="00E519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822"/>
    <w:multiLevelType w:val="hybridMultilevel"/>
    <w:tmpl w:val="1120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5826"/>
    <w:multiLevelType w:val="hybridMultilevel"/>
    <w:tmpl w:val="D50CC3C2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4A4"/>
    <w:multiLevelType w:val="hybridMultilevel"/>
    <w:tmpl w:val="6FACA04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869B6"/>
    <w:multiLevelType w:val="hybridMultilevel"/>
    <w:tmpl w:val="C3FE7672"/>
    <w:lvl w:ilvl="0" w:tplc="55200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3B3A"/>
    <w:multiLevelType w:val="hybridMultilevel"/>
    <w:tmpl w:val="A34E8D7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7BB6"/>
    <w:multiLevelType w:val="hybridMultilevel"/>
    <w:tmpl w:val="0318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73555"/>
    <w:multiLevelType w:val="hybridMultilevel"/>
    <w:tmpl w:val="7F4279F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5716E"/>
    <w:multiLevelType w:val="hybridMultilevel"/>
    <w:tmpl w:val="D2185C7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923FA"/>
    <w:multiLevelType w:val="hybridMultilevel"/>
    <w:tmpl w:val="C04CBC4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851DA"/>
    <w:multiLevelType w:val="hybridMultilevel"/>
    <w:tmpl w:val="D4647B5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53FDC"/>
    <w:multiLevelType w:val="hybridMultilevel"/>
    <w:tmpl w:val="13448C4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4507"/>
    <w:rsid w:val="0000415C"/>
    <w:rsid w:val="00030AB5"/>
    <w:rsid w:val="00064507"/>
    <w:rsid w:val="00067613"/>
    <w:rsid w:val="00075224"/>
    <w:rsid w:val="00087FB7"/>
    <w:rsid w:val="000C29F6"/>
    <w:rsid w:val="000C3850"/>
    <w:rsid w:val="000E68BB"/>
    <w:rsid w:val="000F78A8"/>
    <w:rsid w:val="00125882"/>
    <w:rsid w:val="00156F84"/>
    <w:rsid w:val="00176737"/>
    <w:rsid w:val="00193A1B"/>
    <w:rsid w:val="001A0AD9"/>
    <w:rsid w:val="001C4C58"/>
    <w:rsid w:val="001D2B98"/>
    <w:rsid w:val="001F0C92"/>
    <w:rsid w:val="00212508"/>
    <w:rsid w:val="00233976"/>
    <w:rsid w:val="00290F57"/>
    <w:rsid w:val="002D6667"/>
    <w:rsid w:val="00373F71"/>
    <w:rsid w:val="00385FBB"/>
    <w:rsid w:val="003862D0"/>
    <w:rsid w:val="003E22AE"/>
    <w:rsid w:val="004151EC"/>
    <w:rsid w:val="004169A2"/>
    <w:rsid w:val="0043281B"/>
    <w:rsid w:val="004840EC"/>
    <w:rsid w:val="004C119E"/>
    <w:rsid w:val="004C2244"/>
    <w:rsid w:val="004E3B38"/>
    <w:rsid w:val="004F3777"/>
    <w:rsid w:val="005317E3"/>
    <w:rsid w:val="00545365"/>
    <w:rsid w:val="00550941"/>
    <w:rsid w:val="0056143C"/>
    <w:rsid w:val="0057572A"/>
    <w:rsid w:val="005B13DA"/>
    <w:rsid w:val="005E0F52"/>
    <w:rsid w:val="005E52E2"/>
    <w:rsid w:val="00617BF0"/>
    <w:rsid w:val="00621F63"/>
    <w:rsid w:val="0069402E"/>
    <w:rsid w:val="006B71F0"/>
    <w:rsid w:val="006D726E"/>
    <w:rsid w:val="006F6893"/>
    <w:rsid w:val="00701935"/>
    <w:rsid w:val="00725E6E"/>
    <w:rsid w:val="00746D1D"/>
    <w:rsid w:val="00772F81"/>
    <w:rsid w:val="007C1A2E"/>
    <w:rsid w:val="007E084F"/>
    <w:rsid w:val="008046EC"/>
    <w:rsid w:val="008515B9"/>
    <w:rsid w:val="00877F0D"/>
    <w:rsid w:val="00885390"/>
    <w:rsid w:val="008D325A"/>
    <w:rsid w:val="00926994"/>
    <w:rsid w:val="00933967"/>
    <w:rsid w:val="00935C3C"/>
    <w:rsid w:val="009A43D2"/>
    <w:rsid w:val="009A6C7F"/>
    <w:rsid w:val="009B665E"/>
    <w:rsid w:val="009C4BDC"/>
    <w:rsid w:val="009E5D05"/>
    <w:rsid w:val="00A24630"/>
    <w:rsid w:val="00A30F88"/>
    <w:rsid w:val="00A333A6"/>
    <w:rsid w:val="00A35715"/>
    <w:rsid w:val="00A42B41"/>
    <w:rsid w:val="00A867D0"/>
    <w:rsid w:val="00A92357"/>
    <w:rsid w:val="00AE1EEA"/>
    <w:rsid w:val="00B11DE7"/>
    <w:rsid w:val="00B32903"/>
    <w:rsid w:val="00B472B1"/>
    <w:rsid w:val="00B6782D"/>
    <w:rsid w:val="00B935AC"/>
    <w:rsid w:val="00B941CE"/>
    <w:rsid w:val="00BC43EA"/>
    <w:rsid w:val="00BF5363"/>
    <w:rsid w:val="00C27BAB"/>
    <w:rsid w:val="00C62EAB"/>
    <w:rsid w:val="00C75E84"/>
    <w:rsid w:val="00CC3999"/>
    <w:rsid w:val="00CD5F8E"/>
    <w:rsid w:val="00D0193A"/>
    <w:rsid w:val="00D04202"/>
    <w:rsid w:val="00D17C22"/>
    <w:rsid w:val="00D325FE"/>
    <w:rsid w:val="00D46303"/>
    <w:rsid w:val="00D54F51"/>
    <w:rsid w:val="00D92540"/>
    <w:rsid w:val="00D97519"/>
    <w:rsid w:val="00E2679C"/>
    <w:rsid w:val="00E519FD"/>
    <w:rsid w:val="00E6106F"/>
    <w:rsid w:val="00E8287A"/>
    <w:rsid w:val="00E85E5F"/>
    <w:rsid w:val="00EA4E09"/>
    <w:rsid w:val="00EA7AB8"/>
    <w:rsid w:val="00EB3042"/>
    <w:rsid w:val="00EB61A3"/>
    <w:rsid w:val="00EF33D8"/>
    <w:rsid w:val="00F23A34"/>
    <w:rsid w:val="00F576C8"/>
    <w:rsid w:val="00F91BCB"/>
    <w:rsid w:val="00F93239"/>
    <w:rsid w:val="00FD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45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941C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43</cp:revision>
  <cp:lastPrinted>2016-06-20T09:05:00Z</cp:lastPrinted>
  <dcterms:created xsi:type="dcterms:W3CDTF">2015-03-05T02:19:00Z</dcterms:created>
  <dcterms:modified xsi:type="dcterms:W3CDTF">2016-06-20T09:07:00Z</dcterms:modified>
</cp:coreProperties>
</file>