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AE4366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7C276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AE4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B1" w:rsidRPr="002724B1" w:rsidRDefault="002724B1" w:rsidP="002724B1">
            <w:pPr>
              <w:pStyle w:val="a3"/>
              <w:rPr>
                <w:rFonts w:ascii="Times New Roman" w:hAnsi="Times New Roman"/>
              </w:rPr>
            </w:pPr>
            <w:r w:rsidRPr="002724B1">
              <w:rPr>
                <w:rFonts w:ascii="Times New Roman" w:hAnsi="Times New Roman"/>
              </w:rPr>
              <w:t>Министерством образования и науки Красноярского края</w:t>
            </w:r>
          </w:p>
          <w:p w:rsidR="006B647D" w:rsidRDefault="006B647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талантлив»</w:t>
            </w: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Главное управление МЧС России по Красноярскому краю 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"Месячник безопасности детей"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B1" w:rsidRDefault="002724B1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Координатор: Утробина О.В.</w:t>
            </w: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2724B1" w:rsidRDefault="002724B1" w:rsidP="00F57913">
            <w:pPr>
              <w:pStyle w:val="a3"/>
              <w:rPr>
                <w:rFonts w:ascii="Times New Roman" w:hAnsi="Times New Roman"/>
              </w:rPr>
            </w:pPr>
            <w:r w:rsidRPr="002724B1">
              <w:rPr>
                <w:rFonts w:ascii="Times New Roman" w:hAnsi="Times New Roman"/>
              </w:rPr>
              <w:t>Участники</w:t>
            </w:r>
            <w:r>
              <w:rPr>
                <w:rFonts w:ascii="Times New Roman" w:hAnsi="Times New Roman"/>
              </w:rPr>
              <w:t>:</w:t>
            </w:r>
          </w:p>
          <w:p w:rsidR="002724B1" w:rsidRDefault="002724B1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Парникова А.В.</w:t>
            </w:r>
          </w:p>
          <w:p w:rsidR="002724B1" w:rsidRDefault="002724B1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2724B1" w:rsidRDefault="002724B1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Петунина Е.В.</w:t>
            </w:r>
          </w:p>
          <w:p w:rsidR="002724B1" w:rsidRDefault="00030C1D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</w:t>
            </w:r>
          </w:p>
          <w:p w:rsidR="00030C1D" w:rsidRDefault="00030C1D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030C1D" w:rsidRDefault="00030C1D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Шнырева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030C1D" w:rsidRDefault="00030C1D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Г.Х.</w:t>
            </w:r>
          </w:p>
          <w:p w:rsidR="00030C1D" w:rsidRPr="002724B1" w:rsidRDefault="00030C1D" w:rsidP="002724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А.В.</w:t>
            </w:r>
          </w:p>
          <w:p w:rsidR="002724B1" w:rsidRDefault="002724B1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Координатор: Севостьянова М.А.</w:t>
            </w:r>
            <w:r w:rsidR="00AE4366">
              <w:rPr>
                <w:rFonts w:ascii="Times New Roman" w:hAnsi="Times New Roman"/>
              </w:rPr>
              <w:t xml:space="preserve">, 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занятия подготовили и провели:</w:t>
            </w:r>
          </w:p>
          <w:p w:rsidR="00053667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Е.А.</w:t>
            </w:r>
            <w:r w:rsidR="00053667">
              <w:rPr>
                <w:rFonts w:ascii="Times New Roman" w:hAnsi="Times New Roman"/>
              </w:rPr>
              <w:t xml:space="preserve"> (ПДД)</w:t>
            </w:r>
          </w:p>
          <w:p w:rsidR="00053667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Латчук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  <w:r w:rsidR="00053667">
              <w:rPr>
                <w:rFonts w:ascii="Times New Roman" w:hAnsi="Times New Roman"/>
              </w:rPr>
              <w:t xml:space="preserve"> (ППБ)</w:t>
            </w:r>
          </w:p>
          <w:p w:rsidR="00053667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Г.Х. (ППБ</w:t>
            </w:r>
            <w:r w:rsidR="00053667">
              <w:rPr>
                <w:rFonts w:ascii="Times New Roman" w:hAnsi="Times New Roman"/>
              </w:rPr>
              <w:t>)</w:t>
            </w:r>
          </w:p>
          <w:p w:rsidR="00053667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  <w:r w:rsidR="00053667">
              <w:rPr>
                <w:rFonts w:ascii="Times New Roman" w:hAnsi="Times New Roman"/>
              </w:rPr>
              <w:t>В. (в мире электроприборов)</w:t>
            </w:r>
          </w:p>
          <w:p w:rsidR="00053667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  <w:r w:rsidR="00053667">
              <w:rPr>
                <w:rFonts w:ascii="Times New Roman" w:hAnsi="Times New Roman"/>
              </w:rPr>
              <w:t xml:space="preserve"> (Антитеррор)</w:t>
            </w:r>
          </w:p>
          <w:p w:rsidR="00AE4366" w:rsidRDefault="00AE4366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 (ППБ)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D" w:rsidRPr="00030C1D" w:rsidRDefault="00030C1D" w:rsidP="00030C1D">
            <w:pPr>
              <w:pStyle w:val="a3"/>
              <w:rPr>
                <w:rFonts w:ascii="Times New Roman" w:hAnsi="Times New Roman"/>
              </w:rPr>
            </w:pPr>
            <w:r w:rsidRPr="00030C1D">
              <w:rPr>
                <w:rFonts w:ascii="Times New Roman" w:hAnsi="Times New Roman"/>
              </w:rPr>
              <w:t>Разработан и реализован план мероприятий в ДОУ по организации и проведению воспитательных мероприятий «Я талантлив».</w:t>
            </w:r>
          </w:p>
          <w:p w:rsidR="00030C1D" w:rsidRPr="00030C1D" w:rsidRDefault="00030C1D" w:rsidP="00030C1D">
            <w:pPr>
              <w:pStyle w:val="a3"/>
              <w:rPr>
                <w:rFonts w:ascii="Times New Roman" w:hAnsi="Times New Roman"/>
              </w:rPr>
            </w:pPr>
            <w:r w:rsidRPr="00030C1D">
              <w:rPr>
                <w:rFonts w:ascii="Times New Roman" w:hAnsi="Times New Roman"/>
              </w:rPr>
              <w:t>План и отчет с приложениями фотографий на сайте ДОУ.</w:t>
            </w:r>
          </w:p>
          <w:p w:rsidR="00030C1D" w:rsidRP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30C1D" w:rsidRDefault="00030C1D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занятий. Фотографии</w:t>
            </w:r>
          </w:p>
        </w:tc>
      </w:tr>
      <w:tr w:rsidR="00A24015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15" w:rsidRDefault="00A24015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15" w:rsidRPr="00A24015" w:rsidRDefault="00A24015" w:rsidP="00A24015">
            <w:pPr>
              <w:pStyle w:val="a3"/>
              <w:rPr>
                <w:rFonts w:ascii="Times New Roman" w:hAnsi="Times New Roman"/>
              </w:rPr>
            </w:pPr>
            <w:r w:rsidRPr="00A24015">
              <w:rPr>
                <w:rFonts w:ascii="Times New Roman" w:hAnsi="Times New Roman"/>
              </w:rPr>
              <w:t>Министерством образования и науки Красноярского края</w:t>
            </w:r>
          </w:p>
          <w:p w:rsidR="00A24015" w:rsidRPr="00A24015" w:rsidRDefault="00A24015" w:rsidP="00A24015">
            <w:pPr>
              <w:pStyle w:val="a3"/>
              <w:rPr>
                <w:rFonts w:ascii="Times New Roman" w:hAnsi="Times New Roman"/>
              </w:rPr>
            </w:pPr>
          </w:p>
          <w:p w:rsidR="00A24015" w:rsidRPr="002724B1" w:rsidRDefault="00A24015" w:rsidP="002724B1">
            <w:pPr>
              <w:pStyle w:val="a3"/>
              <w:rPr>
                <w:rFonts w:ascii="Times New Roman" w:hAnsi="Times New Roman"/>
              </w:rPr>
            </w:pPr>
            <w:r w:rsidRPr="00A24015">
              <w:rPr>
                <w:rFonts w:ascii="Times New Roman" w:hAnsi="Times New Roman"/>
              </w:rPr>
              <w:t>Участие в проекте</w:t>
            </w:r>
            <w:r w:rsidR="00AB4027">
              <w:rPr>
                <w:rFonts w:ascii="Times New Roman" w:hAnsi="Times New Roman"/>
              </w:rPr>
              <w:t xml:space="preserve"> «Рейтинг муниципальных детских</w:t>
            </w:r>
            <w:r>
              <w:rPr>
                <w:rFonts w:ascii="Times New Roman" w:hAnsi="Times New Roman"/>
              </w:rPr>
              <w:t xml:space="preserve"> садов России -2015»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15" w:rsidRPr="006B647D" w:rsidRDefault="00A24015" w:rsidP="00A24015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Приняли участие:</w:t>
            </w:r>
          </w:p>
          <w:p w:rsidR="00A24015" w:rsidRPr="006B647D" w:rsidRDefault="00A24015" w:rsidP="00A240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А.В.</w:t>
            </w:r>
          </w:p>
          <w:p w:rsidR="00A24015" w:rsidRDefault="00A24015" w:rsidP="00A240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24015">
              <w:rPr>
                <w:rFonts w:ascii="Times New Roman" w:hAnsi="Times New Roman"/>
              </w:rPr>
              <w:t>Утробина О.В.</w:t>
            </w:r>
          </w:p>
          <w:p w:rsidR="00A24015" w:rsidRPr="00A24015" w:rsidRDefault="00A24015" w:rsidP="00A24015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15" w:rsidRPr="00030C1D" w:rsidRDefault="00A24015" w:rsidP="00030C1D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Участие</w:t>
            </w:r>
          </w:p>
        </w:tc>
      </w:tr>
      <w:tr w:rsidR="00AB402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7" w:rsidRDefault="00AB402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B4027" w:rsidRDefault="00AB402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27" w:rsidRPr="00A24015" w:rsidRDefault="00AB4027" w:rsidP="00A24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«Инклюзивное образование в </w:t>
            </w:r>
            <w:proofErr w:type="spellStart"/>
            <w:r>
              <w:rPr>
                <w:rFonts w:ascii="Times New Roman" w:hAnsi="Times New Roman"/>
              </w:rPr>
              <w:t>Кежемском</w:t>
            </w:r>
            <w:proofErr w:type="spellEnd"/>
            <w:r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27" w:rsidRPr="006B647D" w:rsidRDefault="00AB4027" w:rsidP="00AB4027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Приняли участие: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Севостьянова М.А.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B4027">
              <w:rPr>
                <w:rFonts w:ascii="Times New Roman" w:hAnsi="Times New Roman"/>
              </w:rPr>
              <w:t>Утробина О.В.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А.В.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Шнырева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Парникова А.В.</w:t>
            </w:r>
          </w:p>
          <w:p w:rsidR="00AB4027" w:rsidRPr="00AB4027" w:rsidRDefault="00AB4027" w:rsidP="00AB40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27" w:rsidRPr="006B647D" w:rsidRDefault="00AB4027" w:rsidP="00030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</w:t>
            </w:r>
            <w:r w:rsidRPr="006B647D">
              <w:rPr>
                <w:rFonts w:ascii="Times New Roman" w:hAnsi="Times New Roman"/>
              </w:rPr>
              <w:t>част</w:t>
            </w:r>
            <w:r>
              <w:rPr>
                <w:rFonts w:ascii="Times New Roman" w:hAnsi="Times New Roman"/>
              </w:rPr>
              <w:t>ников</w:t>
            </w:r>
          </w:p>
        </w:tc>
      </w:tr>
      <w:tr w:rsidR="00053667" w:rsidRPr="00AE4366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6B647D" w:rsidRDefault="00D22D5F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647D">
              <w:rPr>
                <w:rFonts w:ascii="Times New Roman" w:hAnsi="Times New Roman"/>
                <w:sz w:val="24"/>
                <w:szCs w:val="24"/>
              </w:rPr>
              <w:t>18.11</w:t>
            </w:r>
            <w:r w:rsidR="00053667" w:rsidRPr="006B647D">
              <w:rPr>
                <w:rFonts w:ascii="Times New Roman" w:hAnsi="Times New Roman"/>
                <w:sz w:val="24"/>
                <w:szCs w:val="24"/>
              </w:rPr>
              <w:t>.201</w:t>
            </w:r>
            <w:r w:rsidRPr="006B6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5F" w:rsidRPr="006B647D" w:rsidRDefault="00D22D5F" w:rsidP="00D22D5F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 xml:space="preserve">КК </w:t>
            </w:r>
            <w:proofErr w:type="spellStart"/>
            <w:r w:rsidR="00053667" w:rsidRPr="006B647D">
              <w:rPr>
                <w:rFonts w:ascii="Times New Roman" w:hAnsi="Times New Roman"/>
              </w:rPr>
              <w:t>ИПК</w:t>
            </w:r>
            <w:r w:rsidRPr="006B647D">
              <w:rPr>
                <w:rFonts w:ascii="Times New Roman" w:hAnsi="Times New Roman"/>
              </w:rPr>
              <w:t>иПРО</w:t>
            </w:r>
            <w:proofErr w:type="spellEnd"/>
            <w:r w:rsidR="00053667" w:rsidRPr="006B647D">
              <w:rPr>
                <w:rFonts w:ascii="Times New Roman" w:hAnsi="Times New Roman"/>
              </w:rPr>
              <w:t xml:space="preserve"> Красноярского края</w:t>
            </w:r>
          </w:p>
          <w:p w:rsidR="00D22D5F" w:rsidRPr="006B647D" w:rsidRDefault="00D22D5F" w:rsidP="00D22D5F">
            <w:pPr>
              <w:pStyle w:val="a3"/>
              <w:rPr>
                <w:rFonts w:ascii="Times New Roman" w:hAnsi="Times New Roman"/>
              </w:rPr>
            </w:pPr>
          </w:p>
          <w:p w:rsidR="00053667" w:rsidRPr="006B647D" w:rsidRDefault="00D22D5F" w:rsidP="00D22D5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647D">
              <w:rPr>
                <w:rFonts w:ascii="Times New Roman" w:hAnsi="Times New Roman"/>
              </w:rPr>
              <w:t>Вебинар</w:t>
            </w:r>
            <w:proofErr w:type="spellEnd"/>
            <w:r w:rsidRPr="006B647D">
              <w:rPr>
                <w:rFonts w:ascii="Times New Roman" w:hAnsi="Times New Roman"/>
              </w:rPr>
              <w:t xml:space="preserve"> «Культурные практики в </w:t>
            </w:r>
            <w:r w:rsidRPr="006B647D">
              <w:rPr>
                <w:rFonts w:ascii="Times New Roman" w:hAnsi="Times New Roman"/>
              </w:rPr>
              <w:lastRenderedPageBreak/>
              <w:t>образовательной деятельности ДОО»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5F" w:rsidRPr="006B647D" w:rsidRDefault="00D22D5F" w:rsidP="00D22D5F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lastRenderedPageBreak/>
              <w:t>Приняли участие:</w:t>
            </w:r>
          </w:p>
          <w:p w:rsidR="00D22D5F" w:rsidRPr="006B647D" w:rsidRDefault="00D22D5F" w:rsidP="00D22D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Самойлова Н.Н.</w:t>
            </w:r>
          </w:p>
          <w:p w:rsidR="00D22D5F" w:rsidRPr="006B647D" w:rsidRDefault="00D22D5F" w:rsidP="00D22D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Севостьянова М.А.</w:t>
            </w:r>
          </w:p>
          <w:p w:rsidR="00053667" w:rsidRPr="006B647D" w:rsidRDefault="00D22D5F" w:rsidP="00D22D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D22D5F" w:rsidP="00F57913">
            <w:pPr>
              <w:pStyle w:val="a3"/>
              <w:rPr>
                <w:rFonts w:ascii="Times New Roman" w:hAnsi="Times New Roman"/>
              </w:rPr>
            </w:pPr>
            <w:r w:rsidRPr="006B647D">
              <w:rPr>
                <w:rFonts w:ascii="Times New Roman" w:hAnsi="Times New Roman"/>
              </w:rPr>
              <w:t xml:space="preserve">Участие </w:t>
            </w:r>
            <w:r w:rsidR="00A24015">
              <w:rPr>
                <w:rFonts w:ascii="Times New Roman" w:hAnsi="Times New Roman"/>
              </w:rPr>
              <w:t>в рейтинге.</w:t>
            </w:r>
          </w:p>
          <w:p w:rsidR="00A24015" w:rsidRPr="006B647D" w:rsidRDefault="00A24015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предложенной формы</w:t>
            </w:r>
          </w:p>
        </w:tc>
      </w:tr>
      <w:tr w:rsidR="00053667" w:rsidRPr="00AE4366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22288D" w:rsidRDefault="00C53B3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88D">
              <w:rPr>
                <w:rFonts w:ascii="Times New Roman" w:hAnsi="Times New Roman"/>
                <w:sz w:val="24"/>
                <w:szCs w:val="24"/>
              </w:rPr>
              <w:lastRenderedPageBreak/>
              <w:t>04.0</w:t>
            </w:r>
            <w:r w:rsidR="00E27DF4" w:rsidRPr="0022288D">
              <w:rPr>
                <w:rFonts w:ascii="Times New Roman" w:hAnsi="Times New Roman"/>
                <w:sz w:val="24"/>
                <w:szCs w:val="24"/>
              </w:rPr>
              <w:t>2</w:t>
            </w:r>
            <w:r w:rsidR="00053667" w:rsidRPr="0022288D">
              <w:rPr>
                <w:rFonts w:ascii="Times New Roman" w:hAnsi="Times New Roman"/>
                <w:sz w:val="24"/>
                <w:szCs w:val="24"/>
              </w:rPr>
              <w:t>.201</w:t>
            </w:r>
            <w:r w:rsidR="00E27DF4" w:rsidRPr="00222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22288D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>Министерством образо</w:t>
            </w:r>
            <w:r w:rsidR="00E27DF4" w:rsidRPr="0022288D">
              <w:rPr>
                <w:rFonts w:ascii="Times New Roman" w:hAnsi="Times New Roman"/>
              </w:rPr>
              <w:t>вания и науки РФ</w:t>
            </w:r>
            <w:r w:rsidR="00C53B39" w:rsidRPr="0022288D">
              <w:rPr>
                <w:rFonts w:ascii="Times New Roman" w:hAnsi="Times New Roman"/>
              </w:rPr>
              <w:t xml:space="preserve"> Ф</w:t>
            </w:r>
            <w:r w:rsidR="007A77FD" w:rsidRPr="0022288D">
              <w:rPr>
                <w:rFonts w:ascii="Times New Roman" w:hAnsi="Times New Roman"/>
              </w:rPr>
              <w:t>едеральное государственное автономное учреждение Федеральный институт развития образования</w:t>
            </w:r>
            <w:r w:rsidR="0022288D" w:rsidRPr="0022288D">
              <w:rPr>
                <w:rFonts w:ascii="Times New Roman" w:hAnsi="Times New Roman"/>
              </w:rPr>
              <w:t>.</w:t>
            </w:r>
          </w:p>
          <w:p w:rsidR="0022288D" w:rsidRPr="0022288D" w:rsidRDefault="0022288D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Pr="0022288D" w:rsidRDefault="001B3782" w:rsidP="00F57913">
            <w:pPr>
              <w:pStyle w:val="a3"/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>Всероссийский мониторинг условий реализации ФГОС</w:t>
            </w:r>
          </w:p>
          <w:p w:rsidR="00053667" w:rsidRPr="0022288D" w:rsidRDefault="00053667" w:rsidP="00C53B3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22288D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>Приняли участие:</w:t>
            </w:r>
          </w:p>
          <w:p w:rsidR="00053667" w:rsidRPr="0022288D" w:rsidRDefault="00053667" w:rsidP="002228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>Потапова Г.В.</w:t>
            </w:r>
          </w:p>
          <w:p w:rsidR="00053667" w:rsidRPr="0022288D" w:rsidRDefault="00053667" w:rsidP="00F57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22288D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22288D">
              <w:rPr>
                <w:rFonts w:ascii="Times New Roman" w:hAnsi="Times New Roman"/>
              </w:rPr>
              <w:t xml:space="preserve">Участие в </w:t>
            </w:r>
            <w:r w:rsidR="001B3782" w:rsidRPr="0022288D">
              <w:rPr>
                <w:rFonts w:ascii="Times New Roman" w:hAnsi="Times New Roman"/>
              </w:rPr>
              <w:t>мониторинге</w:t>
            </w:r>
          </w:p>
        </w:tc>
      </w:tr>
      <w:tr w:rsidR="00222A42" w:rsidRPr="00AE4366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2" w:rsidRPr="0022288D" w:rsidRDefault="00002516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апреля 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42" w:rsidRDefault="00002516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управленческих практик</w:t>
            </w:r>
            <w:r w:rsidR="00A03E00">
              <w:rPr>
                <w:rFonts w:ascii="Times New Roman" w:hAnsi="Times New Roman"/>
              </w:rPr>
              <w:t xml:space="preserve"> в КИПК</w:t>
            </w:r>
          </w:p>
          <w:p w:rsidR="00222A42" w:rsidRPr="0022288D" w:rsidRDefault="00222A42" w:rsidP="00F579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42" w:rsidRPr="0022288D" w:rsidRDefault="00002516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Ездила Потапова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42" w:rsidRPr="0022288D" w:rsidRDefault="00DA3FBE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0A6160" w:rsidRPr="00AE4366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0" w:rsidRPr="0022288D" w:rsidRDefault="009D57A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Pr="009D57A7" w:rsidRDefault="000A6160" w:rsidP="000A61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D57A7">
              <w:rPr>
                <w:rFonts w:ascii="Times New Roman" w:hAnsi="Times New Roman"/>
              </w:rPr>
              <w:t>Вебинар</w:t>
            </w:r>
            <w:proofErr w:type="spellEnd"/>
            <w:r w:rsidRPr="009D57A7">
              <w:rPr>
                <w:rFonts w:ascii="Times New Roman" w:hAnsi="Times New Roman"/>
              </w:rPr>
              <w:t xml:space="preserve"> "Как мы меняемся"</w:t>
            </w:r>
          </w:p>
          <w:p w:rsidR="000A6160" w:rsidRDefault="000A6160" w:rsidP="00F579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Pr="0022288D" w:rsidRDefault="00A03E00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Ходила 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Pr="0022288D" w:rsidRDefault="00DA3FBE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0A6160" w:rsidRPr="00AE4366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0" w:rsidRPr="0022288D" w:rsidRDefault="00A03E00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Default="006B3A4B" w:rsidP="00F579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 " успешные практики межмуниципального (сетевого) взаимодействия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Pr="0022288D" w:rsidRDefault="00A03E00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Ходила 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0" w:rsidRPr="0022288D" w:rsidRDefault="00DA3FBE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F57913" w:rsidRPr="00AE4366" w:rsidRDefault="00F57913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F57913" w:rsidRPr="00AE4366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76C"/>
    <w:rsid w:val="00002516"/>
    <w:rsid w:val="00030C1D"/>
    <w:rsid w:val="00053667"/>
    <w:rsid w:val="000A6160"/>
    <w:rsid w:val="000F7C5A"/>
    <w:rsid w:val="001725BE"/>
    <w:rsid w:val="00185007"/>
    <w:rsid w:val="001B3782"/>
    <w:rsid w:val="001C03F0"/>
    <w:rsid w:val="001E49F2"/>
    <w:rsid w:val="00207BA9"/>
    <w:rsid w:val="00217CAB"/>
    <w:rsid w:val="0022288D"/>
    <w:rsid w:val="00222A42"/>
    <w:rsid w:val="002724B1"/>
    <w:rsid w:val="00306E92"/>
    <w:rsid w:val="00430B5D"/>
    <w:rsid w:val="005E4D6D"/>
    <w:rsid w:val="0063138C"/>
    <w:rsid w:val="00665FCB"/>
    <w:rsid w:val="00686506"/>
    <w:rsid w:val="006B3A4B"/>
    <w:rsid w:val="006B647D"/>
    <w:rsid w:val="006D530C"/>
    <w:rsid w:val="006F0606"/>
    <w:rsid w:val="006F7244"/>
    <w:rsid w:val="00713F53"/>
    <w:rsid w:val="00731DC9"/>
    <w:rsid w:val="00786B47"/>
    <w:rsid w:val="00794031"/>
    <w:rsid w:val="007A77FD"/>
    <w:rsid w:val="007C276C"/>
    <w:rsid w:val="007D0B5F"/>
    <w:rsid w:val="00836849"/>
    <w:rsid w:val="0089234F"/>
    <w:rsid w:val="008B0019"/>
    <w:rsid w:val="009D57A7"/>
    <w:rsid w:val="009F587A"/>
    <w:rsid w:val="00A03E00"/>
    <w:rsid w:val="00A172BC"/>
    <w:rsid w:val="00A24015"/>
    <w:rsid w:val="00A262AE"/>
    <w:rsid w:val="00AB4027"/>
    <w:rsid w:val="00AE3F24"/>
    <w:rsid w:val="00AE4366"/>
    <w:rsid w:val="00AF4543"/>
    <w:rsid w:val="00B067C8"/>
    <w:rsid w:val="00BC5F32"/>
    <w:rsid w:val="00C53B39"/>
    <w:rsid w:val="00C961B6"/>
    <w:rsid w:val="00CC3CF8"/>
    <w:rsid w:val="00CD70EA"/>
    <w:rsid w:val="00D22D5F"/>
    <w:rsid w:val="00DA3FBE"/>
    <w:rsid w:val="00E1488B"/>
    <w:rsid w:val="00E27DF4"/>
    <w:rsid w:val="00E535D1"/>
    <w:rsid w:val="00E8379E"/>
    <w:rsid w:val="00EB1EF9"/>
    <w:rsid w:val="00EE151F"/>
    <w:rsid w:val="00F57913"/>
    <w:rsid w:val="00F6365E"/>
    <w:rsid w:val="00F64C39"/>
    <w:rsid w:val="00FE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316D-A37A-40E7-B667-DA9D3C2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30</cp:revision>
  <dcterms:created xsi:type="dcterms:W3CDTF">2015-03-05T03:15:00Z</dcterms:created>
  <dcterms:modified xsi:type="dcterms:W3CDTF">2016-06-20T09:01:00Z</dcterms:modified>
</cp:coreProperties>
</file>