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31" w:rsidRDefault="00826031" w:rsidP="008260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детей, педагогов и родителей в конкурсах, акциях,</w:t>
      </w:r>
      <w:r w:rsidR="00EE5D79">
        <w:rPr>
          <w:rFonts w:ascii="Times New Roman" w:hAnsi="Times New Roman"/>
          <w:b/>
          <w:sz w:val="28"/>
          <w:szCs w:val="28"/>
        </w:rPr>
        <w:t xml:space="preserve"> выставках, конференциях… в 2017-2018</w:t>
      </w:r>
      <w:r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826031" w:rsidRDefault="00826031" w:rsidP="00826031">
      <w:pPr>
        <w:pStyle w:val="a3"/>
        <w:jc w:val="center"/>
        <w:rPr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985"/>
        <w:gridCol w:w="4536"/>
        <w:gridCol w:w="1984"/>
      </w:tblGrid>
      <w:tr w:rsidR="00826031" w:rsidTr="00826031">
        <w:trPr>
          <w:trHeight w:val="40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31" w:rsidRDefault="00826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Края</w:t>
            </w:r>
          </w:p>
        </w:tc>
      </w:tr>
      <w:tr w:rsidR="00826031" w:rsidTr="00826031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31" w:rsidRDefault="00826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31" w:rsidRDefault="00826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31" w:rsidRDefault="00826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31" w:rsidRDefault="00826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26031" w:rsidTr="00826031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31" w:rsidRDefault="007412A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2017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31" w:rsidRDefault="007412A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акция "Сохраним лес живым"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31" w:rsidRDefault="007412A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7FA3">
              <w:rPr>
                <w:rFonts w:ascii="Times New Roman" w:hAnsi="Times New Roman"/>
                <w:b/>
                <w:sz w:val="24"/>
                <w:szCs w:val="24"/>
              </w:rPr>
              <w:t>Координатор в ДОУ</w:t>
            </w:r>
            <w:r w:rsidR="00A57FA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Томина А.И.</w:t>
            </w:r>
          </w:p>
          <w:p w:rsidR="007412A4" w:rsidRPr="00A57FA3" w:rsidRDefault="00A57FA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FA3">
              <w:rPr>
                <w:rFonts w:ascii="Times New Roman" w:hAnsi="Times New Roman"/>
                <w:b/>
                <w:sz w:val="24"/>
                <w:szCs w:val="24"/>
              </w:rPr>
              <w:t>Участники:</w:t>
            </w:r>
          </w:p>
          <w:p w:rsidR="00A57FA3" w:rsidRDefault="00A57FA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Леонова А.В.,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Лубяко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Парамоненко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В.А., Селиванова В.М., Петров</w:t>
            </w:r>
            <w:r w:rsidR="00C120A2">
              <w:rPr>
                <w:rFonts w:ascii="Times New Roman" w:hAnsi="Times New Roman"/>
                <w:sz w:val="24"/>
                <w:szCs w:val="24"/>
              </w:rPr>
              <w:t xml:space="preserve">а Е.В., </w:t>
            </w:r>
            <w:proofErr w:type="spellStart"/>
            <w:r w:rsidR="00C120A2">
              <w:rPr>
                <w:rFonts w:ascii="Times New Roman" w:hAnsi="Times New Roman"/>
                <w:sz w:val="24"/>
                <w:szCs w:val="24"/>
              </w:rPr>
              <w:t>Грузская</w:t>
            </w:r>
            <w:proofErr w:type="spellEnd"/>
            <w:r w:rsidR="00C120A2">
              <w:rPr>
                <w:rFonts w:ascii="Times New Roman" w:hAnsi="Times New Roman"/>
                <w:sz w:val="24"/>
                <w:szCs w:val="24"/>
              </w:rPr>
              <w:t xml:space="preserve"> Т.В., </w:t>
            </w:r>
            <w:proofErr w:type="spellStart"/>
            <w:r w:rsidR="00C120A2">
              <w:rPr>
                <w:rFonts w:ascii="Times New Roman" w:hAnsi="Times New Roman"/>
                <w:sz w:val="24"/>
                <w:szCs w:val="24"/>
              </w:rPr>
              <w:t>Старун</w:t>
            </w:r>
            <w:proofErr w:type="spellEnd"/>
            <w:r w:rsidR="00C120A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31" w:rsidRPr="00C120A2" w:rsidRDefault="00C1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Кежемский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занял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в акции </w:t>
            </w:r>
          </w:p>
        </w:tc>
      </w:tr>
      <w:tr w:rsidR="0052023C" w:rsidTr="00826031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3C" w:rsidRPr="005D0259" w:rsidRDefault="0052023C" w:rsidP="003E5A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59">
              <w:rPr>
                <w:rFonts w:ascii="Times New Roman" w:hAnsi="Times New Roman"/>
                <w:sz w:val="24"/>
                <w:szCs w:val="24"/>
              </w:rPr>
              <w:t>01 декабря – 26 февраля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3C" w:rsidRPr="005D0259" w:rsidRDefault="0052023C" w:rsidP="003E5A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59">
              <w:rPr>
                <w:rFonts w:ascii="Times New Roman" w:hAnsi="Times New Roman"/>
                <w:sz w:val="24"/>
                <w:szCs w:val="24"/>
              </w:rPr>
              <w:t>Краевая акция «Зимняя планета детства»</w:t>
            </w:r>
          </w:p>
          <w:p w:rsidR="0052023C" w:rsidRPr="005D0259" w:rsidRDefault="0052023C" w:rsidP="003E5A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259">
              <w:rPr>
                <w:rFonts w:ascii="Times New Roman" w:hAnsi="Times New Roman"/>
                <w:sz w:val="24"/>
                <w:szCs w:val="24"/>
              </w:rPr>
              <w:t>ККЦ «</w:t>
            </w:r>
            <w:proofErr w:type="spellStart"/>
            <w:r w:rsidRPr="005D0259">
              <w:rPr>
                <w:rFonts w:ascii="Times New Roman" w:hAnsi="Times New Roman"/>
                <w:sz w:val="24"/>
                <w:szCs w:val="24"/>
              </w:rPr>
              <w:t>Юнаты</w:t>
            </w:r>
            <w:proofErr w:type="spellEnd"/>
            <w:r w:rsidRPr="005D02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3C" w:rsidRPr="005D0259" w:rsidRDefault="0052023C" w:rsidP="003E5A1C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r w:rsidRPr="005D0259">
              <w:rPr>
                <w:rFonts w:ascii="Time Roman" w:hAnsi="Time Roman"/>
                <w:sz w:val="24"/>
                <w:szCs w:val="24"/>
              </w:rPr>
              <w:t>Координатор в ДОУ</w:t>
            </w:r>
          </w:p>
          <w:p w:rsidR="0052023C" w:rsidRPr="005D0259" w:rsidRDefault="0052023C" w:rsidP="003E5A1C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r w:rsidRPr="005D0259">
              <w:rPr>
                <w:rFonts w:ascii="Time Roman" w:hAnsi="Time Roman"/>
                <w:sz w:val="24"/>
                <w:szCs w:val="24"/>
              </w:rPr>
              <w:t>Севостьянова М.А.</w:t>
            </w:r>
          </w:p>
          <w:p w:rsidR="0052023C" w:rsidRPr="005D0259" w:rsidRDefault="0052023C" w:rsidP="003E5A1C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r w:rsidRPr="005D0259">
              <w:rPr>
                <w:rFonts w:ascii="Time Roman" w:hAnsi="Time Roman"/>
                <w:sz w:val="24"/>
                <w:szCs w:val="24"/>
              </w:rPr>
              <w:t>Участники</w:t>
            </w:r>
          </w:p>
          <w:p w:rsidR="005D0259" w:rsidRPr="005D0259" w:rsidRDefault="005D0259" w:rsidP="005D02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D0259">
              <w:rPr>
                <w:rFonts w:ascii="Times New Roman" w:hAnsi="Times New Roman"/>
                <w:sz w:val="24"/>
                <w:szCs w:val="24"/>
                <w:u w:val="single"/>
              </w:rPr>
              <w:t>Томина Алла – «Елочка – сюрприз» в номинации «Знакомая незнакомка»</w:t>
            </w:r>
          </w:p>
          <w:p w:rsidR="005D0259" w:rsidRPr="005D0259" w:rsidRDefault="005D0259" w:rsidP="005D02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D0259" w:rsidRPr="005D0259" w:rsidRDefault="005D0259" w:rsidP="005D02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D02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Бойко </w:t>
            </w:r>
            <w:proofErr w:type="spellStart"/>
            <w:r w:rsidRPr="005D0259">
              <w:rPr>
                <w:rFonts w:ascii="Times New Roman" w:hAnsi="Times New Roman"/>
                <w:sz w:val="24"/>
                <w:szCs w:val="24"/>
                <w:u w:val="single"/>
              </w:rPr>
              <w:t>Милена</w:t>
            </w:r>
            <w:proofErr w:type="spellEnd"/>
          </w:p>
          <w:p w:rsidR="005D0259" w:rsidRPr="005D0259" w:rsidRDefault="005D0259" w:rsidP="005D02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D0259">
              <w:rPr>
                <w:rFonts w:ascii="Times New Roman" w:hAnsi="Times New Roman"/>
                <w:sz w:val="24"/>
                <w:szCs w:val="24"/>
                <w:u w:val="single"/>
              </w:rPr>
              <w:t>Такса «Лили» в номинации «Чудо – игрушка»</w:t>
            </w:r>
          </w:p>
          <w:p w:rsidR="005D0259" w:rsidRPr="005D0259" w:rsidRDefault="005D0259" w:rsidP="005D02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D0259" w:rsidRPr="005D0259" w:rsidRDefault="005D0259" w:rsidP="005D02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D0259">
              <w:rPr>
                <w:rFonts w:ascii="Times New Roman" w:hAnsi="Times New Roman"/>
                <w:sz w:val="24"/>
                <w:szCs w:val="24"/>
                <w:u w:val="single"/>
              </w:rPr>
              <w:t>В номинации «Зимняя сказка двора»:</w:t>
            </w:r>
          </w:p>
          <w:p w:rsidR="005D0259" w:rsidRPr="005D0259" w:rsidRDefault="005D0259" w:rsidP="005D0259">
            <w:pPr>
              <w:pStyle w:val="a3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D0259">
              <w:rPr>
                <w:rFonts w:ascii="Times New Roman" w:hAnsi="Times New Roman"/>
                <w:sz w:val="24"/>
                <w:szCs w:val="24"/>
                <w:u w:val="single"/>
              </w:rPr>
              <w:t>«Олимпийская деревня»</w:t>
            </w:r>
            <w:proofErr w:type="spellStart"/>
            <w:r w:rsidRPr="005D0259">
              <w:rPr>
                <w:rFonts w:ascii="Times New Roman" w:hAnsi="Times New Roman"/>
                <w:sz w:val="24"/>
                <w:szCs w:val="24"/>
                <w:u w:val="single"/>
              </w:rPr>
              <w:t>гр</w:t>
            </w:r>
            <w:proofErr w:type="spellEnd"/>
            <w:r w:rsidRPr="005D02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Смородинка,</w:t>
            </w:r>
          </w:p>
          <w:p w:rsidR="005D0259" w:rsidRPr="005D0259" w:rsidRDefault="005D0259" w:rsidP="005D0259">
            <w:pPr>
              <w:pStyle w:val="a3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D02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«Зимний </w:t>
            </w:r>
            <w:proofErr w:type="spellStart"/>
            <w:r w:rsidRPr="005D0259">
              <w:rPr>
                <w:rFonts w:ascii="Times New Roman" w:hAnsi="Times New Roman"/>
                <w:sz w:val="24"/>
                <w:szCs w:val="24"/>
                <w:u w:val="single"/>
              </w:rPr>
              <w:t>коллейдоскоп</w:t>
            </w:r>
            <w:proofErr w:type="spellEnd"/>
            <w:r w:rsidRPr="005D02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proofErr w:type="spellStart"/>
            <w:r w:rsidRPr="005D0259">
              <w:rPr>
                <w:rFonts w:ascii="Times New Roman" w:hAnsi="Times New Roman"/>
                <w:sz w:val="24"/>
                <w:szCs w:val="24"/>
                <w:u w:val="single"/>
              </w:rPr>
              <w:t>гр</w:t>
            </w:r>
            <w:proofErr w:type="spellEnd"/>
            <w:r w:rsidRPr="005D02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Одуванчик,</w:t>
            </w:r>
          </w:p>
          <w:p w:rsidR="0052023C" w:rsidRPr="005D0259" w:rsidRDefault="005D0259" w:rsidP="005D0259">
            <w:pPr>
              <w:spacing w:after="0"/>
              <w:rPr>
                <w:rFonts w:ascii="Time Roman" w:hAnsi="Time Roman"/>
                <w:sz w:val="24"/>
                <w:szCs w:val="24"/>
              </w:rPr>
            </w:pPr>
            <w:r w:rsidRPr="005D02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«Зимнее царство царя Нептуна» </w:t>
            </w:r>
            <w:proofErr w:type="spellStart"/>
            <w:r w:rsidRPr="005D0259">
              <w:rPr>
                <w:rFonts w:ascii="Times New Roman" w:hAnsi="Times New Roman"/>
                <w:sz w:val="24"/>
                <w:szCs w:val="24"/>
                <w:u w:val="single"/>
              </w:rPr>
              <w:t>гр</w:t>
            </w:r>
            <w:proofErr w:type="spellEnd"/>
            <w:r w:rsidRPr="005D02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Брусничка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3C" w:rsidRPr="005D0259" w:rsidRDefault="005D0259" w:rsidP="003E5A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D0259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52023C" w:rsidTr="00826031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3C" w:rsidRPr="006856B8" w:rsidRDefault="0052023C" w:rsidP="003E5A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B8">
              <w:rPr>
                <w:rFonts w:ascii="Times New Roman" w:hAnsi="Times New Roman"/>
                <w:sz w:val="24"/>
                <w:szCs w:val="24"/>
              </w:rPr>
              <w:t>Февраль – апрель 2018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3C" w:rsidRPr="006856B8" w:rsidRDefault="0052023C" w:rsidP="003E5A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B8">
              <w:rPr>
                <w:rFonts w:ascii="Times New Roman" w:hAnsi="Times New Roman"/>
                <w:sz w:val="24"/>
                <w:szCs w:val="24"/>
              </w:rPr>
              <w:t>Конкурс поддержки детской инициативы в проектной деятельности в группах детского сада «Мои открытия»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3C" w:rsidRPr="006856B8" w:rsidRDefault="0052023C" w:rsidP="003E5A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B8">
              <w:rPr>
                <w:rFonts w:ascii="Times New Roman" w:hAnsi="Times New Roman"/>
                <w:sz w:val="24"/>
                <w:szCs w:val="24"/>
              </w:rPr>
              <w:t>Участники:</w:t>
            </w:r>
          </w:p>
          <w:p w:rsidR="0052023C" w:rsidRPr="006856B8" w:rsidRDefault="0052023C" w:rsidP="003E5A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6B8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6856B8">
              <w:rPr>
                <w:rFonts w:ascii="Times New Roman" w:hAnsi="Times New Roman"/>
                <w:sz w:val="24"/>
                <w:szCs w:val="24"/>
              </w:rPr>
              <w:t xml:space="preserve"> лог гр. «Смородинка» </w:t>
            </w:r>
            <w:proofErr w:type="spellStart"/>
            <w:r w:rsidRPr="006856B8">
              <w:rPr>
                <w:rFonts w:ascii="Times New Roman" w:hAnsi="Times New Roman"/>
                <w:sz w:val="24"/>
                <w:szCs w:val="24"/>
              </w:rPr>
              <w:t>Старун</w:t>
            </w:r>
            <w:proofErr w:type="spellEnd"/>
            <w:r w:rsidRPr="006856B8">
              <w:rPr>
                <w:rFonts w:ascii="Times New Roman" w:hAnsi="Times New Roman"/>
                <w:sz w:val="24"/>
                <w:szCs w:val="24"/>
              </w:rPr>
              <w:t xml:space="preserve"> Г.В., </w:t>
            </w:r>
            <w:proofErr w:type="spellStart"/>
            <w:r w:rsidRPr="006856B8">
              <w:rPr>
                <w:rFonts w:ascii="Times New Roman" w:hAnsi="Times New Roman"/>
                <w:sz w:val="24"/>
                <w:szCs w:val="24"/>
              </w:rPr>
              <w:t>Грузская</w:t>
            </w:r>
            <w:proofErr w:type="spellEnd"/>
            <w:r w:rsidRPr="006856B8">
              <w:rPr>
                <w:rFonts w:ascii="Times New Roman" w:hAnsi="Times New Roman"/>
                <w:sz w:val="24"/>
                <w:szCs w:val="24"/>
              </w:rPr>
              <w:t xml:space="preserve"> Т.В. и 17 воспитанников с проектом «Почему деревья наши друзья?»</w:t>
            </w:r>
          </w:p>
          <w:p w:rsidR="0052023C" w:rsidRPr="006856B8" w:rsidRDefault="0052023C" w:rsidP="003E5A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023C" w:rsidRPr="006856B8" w:rsidRDefault="0052023C" w:rsidP="003E5A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B8">
              <w:rPr>
                <w:rFonts w:ascii="Times New Roman" w:hAnsi="Times New Roman"/>
                <w:sz w:val="24"/>
                <w:szCs w:val="24"/>
              </w:rPr>
              <w:t>Ср группа «Василек» Утробина О.В. и 24 воспитанника- проект «Твори добро»</w:t>
            </w:r>
          </w:p>
          <w:p w:rsidR="0052023C" w:rsidRPr="006856B8" w:rsidRDefault="0052023C" w:rsidP="003E5A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023C" w:rsidRPr="006856B8" w:rsidRDefault="0052023C" w:rsidP="003E5A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3C" w:rsidRPr="006856B8" w:rsidRDefault="0052023C" w:rsidP="003E5A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56B8">
              <w:rPr>
                <w:rFonts w:ascii="Times New Roman" w:hAnsi="Times New Roman"/>
                <w:sz w:val="24"/>
                <w:szCs w:val="24"/>
              </w:rPr>
              <w:t>Победители на муниципальном уровне</w:t>
            </w:r>
          </w:p>
          <w:p w:rsidR="0052023C" w:rsidRPr="006856B8" w:rsidRDefault="0052023C" w:rsidP="003E5A1C">
            <w:pPr>
              <w:rPr>
                <w:rFonts w:ascii="Times New Roman" w:hAnsi="Times New Roman" w:cs="Times New Roman"/>
              </w:rPr>
            </w:pPr>
          </w:p>
          <w:p w:rsidR="0052023C" w:rsidRPr="006856B8" w:rsidRDefault="0052023C" w:rsidP="003E5A1C">
            <w:pPr>
              <w:rPr>
                <w:rFonts w:ascii="Times New Roman" w:hAnsi="Times New Roman" w:cs="Times New Roman"/>
              </w:rPr>
            </w:pPr>
          </w:p>
          <w:p w:rsidR="0052023C" w:rsidRPr="006856B8" w:rsidRDefault="0052023C" w:rsidP="003E5A1C">
            <w:pPr>
              <w:rPr>
                <w:rFonts w:ascii="Times New Roman" w:hAnsi="Times New Roman" w:cs="Times New Roman"/>
              </w:rPr>
            </w:pPr>
          </w:p>
          <w:p w:rsidR="0052023C" w:rsidRPr="006856B8" w:rsidRDefault="0052023C" w:rsidP="003E5A1C">
            <w:r w:rsidRPr="006856B8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52023C" w:rsidTr="00826031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3C" w:rsidRPr="006856B8" w:rsidRDefault="0052023C" w:rsidP="003E5A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B8">
              <w:rPr>
                <w:rFonts w:ascii="Times New Roman" w:hAnsi="Times New Roman"/>
                <w:sz w:val="24"/>
                <w:szCs w:val="24"/>
              </w:rPr>
              <w:t>Март – апрель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3C" w:rsidRPr="006856B8" w:rsidRDefault="0052023C" w:rsidP="003E5A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B8">
              <w:rPr>
                <w:rFonts w:ascii="Times New Roman" w:hAnsi="Times New Roman"/>
                <w:sz w:val="24"/>
                <w:szCs w:val="24"/>
              </w:rPr>
              <w:t xml:space="preserve">Конкурс на создание условий для сюжетной игры в группах детского сада «Мир понарошку», организованный </w:t>
            </w:r>
            <w:r w:rsidRPr="006856B8">
              <w:rPr>
                <w:rFonts w:ascii="Times New Roman" w:hAnsi="Times New Roman"/>
                <w:sz w:val="24"/>
                <w:szCs w:val="24"/>
              </w:rPr>
              <w:lastRenderedPageBreak/>
              <w:t>ЦДО и КК ИПК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3C" w:rsidRPr="006856B8" w:rsidRDefault="0052023C" w:rsidP="003E5A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B8">
              <w:rPr>
                <w:rFonts w:ascii="Times New Roman" w:hAnsi="Times New Roman"/>
                <w:sz w:val="24"/>
                <w:szCs w:val="24"/>
              </w:rPr>
              <w:lastRenderedPageBreak/>
              <w:t>Участники:</w:t>
            </w:r>
          </w:p>
          <w:p w:rsidR="0052023C" w:rsidRPr="006856B8" w:rsidRDefault="0052023C" w:rsidP="003E5A1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6B8">
              <w:rPr>
                <w:rFonts w:ascii="Times New Roman" w:hAnsi="Times New Roman"/>
                <w:sz w:val="24"/>
                <w:szCs w:val="24"/>
              </w:rPr>
              <w:t>Вяткина</w:t>
            </w:r>
            <w:proofErr w:type="spellEnd"/>
            <w:r w:rsidRPr="006856B8">
              <w:rPr>
                <w:rFonts w:ascii="Times New Roman" w:hAnsi="Times New Roman"/>
                <w:sz w:val="24"/>
                <w:szCs w:val="24"/>
              </w:rPr>
              <w:t xml:space="preserve"> И.В и 26 воспитанников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3C" w:rsidRPr="006856B8" w:rsidRDefault="0052023C" w:rsidP="003E5A1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56B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2023C" w:rsidTr="00826031">
        <w:trPr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3C" w:rsidRDefault="0052023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3C" w:rsidRDefault="0052023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3C" w:rsidRPr="00A57FA3" w:rsidRDefault="0052023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3C" w:rsidRDefault="0052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031" w:rsidRDefault="00826031" w:rsidP="0082603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6031" w:rsidRDefault="00826031" w:rsidP="0082603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E1512" w:rsidRDefault="002E1512"/>
    <w:sectPr w:rsidR="002E1512" w:rsidSect="00BF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 Roman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5541"/>
    <w:multiLevelType w:val="hybridMultilevel"/>
    <w:tmpl w:val="BE30BC8E"/>
    <w:lvl w:ilvl="0" w:tplc="5FEC6CDA">
      <w:start w:val="1"/>
      <w:numFmt w:val="bullet"/>
      <w:lvlText w:val=""/>
      <w:lvlJc w:val="left"/>
      <w:pPr>
        <w:ind w:left="8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2B3773"/>
    <w:multiLevelType w:val="hybridMultilevel"/>
    <w:tmpl w:val="C9926ED2"/>
    <w:lvl w:ilvl="0" w:tplc="0D745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6203F"/>
    <w:multiLevelType w:val="hybridMultilevel"/>
    <w:tmpl w:val="31C4AEBC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26031"/>
    <w:rsid w:val="002E1512"/>
    <w:rsid w:val="00404337"/>
    <w:rsid w:val="0052023C"/>
    <w:rsid w:val="005D0259"/>
    <w:rsid w:val="006856B8"/>
    <w:rsid w:val="007412A4"/>
    <w:rsid w:val="00826031"/>
    <w:rsid w:val="00A57FA3"/>
    <w:rsid w:val="00BB7EA3"/>
    <w:rsid w:val="00BF744A"/>
    <w:rsid w:val="00C120A2"/>
    <w:rsid w:val="00DE0090"/>
    <w:rsid w:val="00EE5D79"/>
    <w:rsid w:val="00F0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03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D02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11</cp:revision>
  <dcterms:created xsi:type="dcterms:W3CDTF">2016-06-20T09:01:00Z</dcterms:created>
  <dcterms:modified xsi:type="dcterms:W3CDTF">2018-05-30T07:57:00Z</dcterms:modified>
</cp:coreProperties>
</file>