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8D0A19" w:rsidRDefault="00E549C6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="008D0A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8D0A19" w:rsidRPr="00975EF1" w:rsidTr="00425338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975EF1" w:rsidRDefault="008D0A19" w:rsidP="004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D0A1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F7D3A" w:rsidRPr="00373789" w:rsidRDefault="00BF7D3A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Default="008D0A19" w:rsidP="004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360D3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3" w:rsidRDefault="008360D3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7" w:rsidRDefault="008360D3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и Всероссийские конкурсы для детей и педагогов</w:t>
            </w:r>
          </w:p>
          <w:p w:rsidR="00571C27" w:rsidRDefault="00571C27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0D3" w:rsidRDefault="00571C27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блиц - олимпиада </w:t>
            </w:r>
            <w:r w:rsidR="00EE2B68">
              <w:rPr>
                <w:rFonts w:ascii="Times New Roman" w:hAnsi="Times New Roman"/>
                <w:sz w:val="24"/>
                <w:szCs w:val="24"/>
              </w:rPr>
              <w:t xml:space="preserve"> "Время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3" w:rsidRPr="005A32E0" w:rsidRDefault="00EE2B68" w:rsidP="00BF7D3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 </w:t>
            </w:r>
            <w:proofErr w:type="spellStart"/>
            <w:r w:rsidRPr="00EE2B68">
              <w:rPr>
                <w:rFonts w:ascii="Times New Roman" w:hAnsi="Times New Roman"/>
              </w:rPr>
              <w:t>Лубяко</w:t>
            </w:r>
            <w:proofErr w:type="spellEnd"/>
            <w:r w:rsidRPr="00EE2B68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3" w:rsidRPr="00571C27" w:rsidRDefault="00EE2B68" w:rsidP="00571C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1C2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  <w:r w:rsidR="00571C27" w:rsidRPr="00571C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1C27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571C27" w:rsidRPr="00571C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7D3A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A" w:rsidRPr="00973438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3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центр "Кладовая талантов"</w:t>
            </w:r>
          </w:p>
          <w:p w:rsidR="00BF7D3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D3A" w:rsidRPr="00973438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 - прикладного творчества "Осенняя мастерская"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3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5A32E0">
              <w:rPr>
                <w:rFonts w:ascii="Times New Roman" w:hAnsi="Times New Roman"/>
                <w:b/>
              </w:rPr>
              <w:t>Участник</w:t>
            </w:r>
            <w:r>
              <w:rPr>
                <w:rFonts w:ascii="Times New Roman" w:hAnsi="Times New Roman"/>
                <w:b/>
              </w:rPr>
              <w:t>и:</w:t>
            </w:r>
          </w:p>
          <w:p w:rsidR="00BF7D3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BF7D3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BF7D3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и родители </w:t>
            </w:r>
            <w:proofErr w:type="spellStart"/>
            <w:r>
              <w:rPr>
                <w:rFonts w:ascii="Times New Roman" w:hAnsi="Times New Roman"/>
              </w:rPr>
              <w:t>ст.лог.гр</w:t>
            </w:r>
            <w:proofErr w:type="spellEnd"/>
            <w:r>
              <w:rPr>
                <w:rFonts w:ascii="Times New Roman" w:hAnsi="Times New Roman"/>
              </w:rPr>
              <w:t xml:space="preserve"> "Смородинка"</w:t>
            </w:r>
          </w:p>
          <w:p w:rsidR="00BF7D3A" w:rsidRPr="00973438" w:rsidRDefault="00BF7D3A" w:rsidP="00BF7D3A">
            <w:pPr>
              <w:pStyle w:val="a3"/>
              <w:spacing w:line="276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 номинации: Поделка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3A" w:rsidRPr="003A3C4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C4A">
              <w:rPr>
                <w:rFonts w:ascii="Times New Roman" w:hAnsi="Times New Roman"/>
                <w:b/>
                <w:sz w:val="24"/>
                <w:szCs w:val="24"/>
              </w:rPr>
              <w:t>Дипломы куратор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подготовившего победителя</w:t>
            </w:r>
            <w:r w:rsidRPr="003A3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7D3A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BF7D3A" w:rsidRPr="00973438" w:rsidRDefault="00BF7D3A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14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4" w:rsidRPr="00D40F14" w:rsidRDefault="00D40F14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0F14">
              <w:rPr>
                <w:rFonts w:ascii="Times New Roman" w:hAnsi="Times New Roman"/>
                <w:sz w:val="24"/>
                <w:szCs w:val="24"/>
              </w:rPr>
              <w:t>7.05.2018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14" w:rsidRPr="00D40F14" w:rsidRDefault="00D40F14" w:rsidP="00BF7D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0F14">
              <w:rPr>
                <w:rFonts w:ascii="Times New Roman" w:hAnsi="Times New Roman"/>
                <w:sz w:val="24"/>
                <w:szCs w:val="24"/>
              </w:rPr>
              <w:t>Всероссийская акция «Всемирный день здоровья»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14" w:rsidRPr="00D40F14" w:rsidRDefault="00D40F14" w:rsidP="00BF7D3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40F14">
              <w:rPr>
                <w:rFonts w:ascii="Times New Roman" w:hAnsi="Times New Roman"/>
                <w:b/>
              </w:rPr>
              <w:t xml:space="preserve">Участники: </w:t>
            </w:r>
            <w:r w:rsidRPr="00D40F14">
              <w:rPr>
                <w:rFonts w:ascii="Times New Roman" w:hAnsi="Times New Roman"/>
              </w:rPr>
              <w:t>Все педагоги, дети  (216 чел) и родители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14" w:rsidRPr="00D40F14" w:rsidRDefault="00D40F14" w:rsidP="00BF7D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F14">
              <w:rPr>
                <w:rFonts w:ascii="Times New Roman" w:hAnsi="Times New Roman"/>
                <w:b/>
                <w:sz w:val="24"/>
                <w:szCs w:val="24"/>
              </w:rPr>
              <w:t>Участие в акции</w:t>
            </w:r>
          </w:p>
        </w:tc>
      </w:tr>
    </w:tbl>
    <w:p w:rsidR="008D0A19" w:rsidRDefault="008D0A19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0F14" w:rsidRDefault="00D40F14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D40F14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4DD3"/>
    <w:rsid w:val="00003B11"/>
    <w:rsid w:val="000215CB"/>
    <w:rsid w:val="00032E86"/>
    <w:rsid w:val="000556C2"/>
    <w:rsid w:val="00065245"/>
    <w:rsid w:val="000653A1"/>
    <w:rsid w:val="00090B1A"/>
    <w:rsid w:val="000D4176"/>
    <w:rsid w:val="000F046F"/>
    <w:rsid w:val="0010233E"/>
    <w:rsid w:val="00155CC3"/>
    <w:rsid w:val="001C14F4"/>
    <w:rsid w:val="001C40E4"/>
    <w:rsid w:val="001E2A97"/>
    <w:rsid w:val="002117F6"/>
    <w:rsid w:val="00223FB6"/>
    <w:rsid w:val="00263EEB"/>
    <w:rsid w:val="00275FEE"/>
    <w:rsid w:val="002A1EC5"/>
    <w:rsid w:val="002A44D5"/>
    <w:rsid w:val="002B0C84"/>
    <w:rsid w:val="00304A0D"/>
    <w:rsid w:val="00375DC3"/>
    <w:rsid w:val="003A5F80"/>
    <w:rsid w:val="003B4283"/>
    <w:rsid w:val="003D4A27"/>
    <w:rsid w:val="003E6959"/>
    <w:rsid w:val="00442DE4"/>
    <w:rsid w:val="004439AF"/>
    <w:rsid w:val="004D5FA1"/>
    <w:rsid w:val="00543D13"/>
    <w:rsid w:val="00571C27"/>
    <w:rsid w:val="005775A6"/>
    <w:rsid w:val="00594DAA"/>
    <w:rsid w:val="005A4126"/>
    <w:rsid w:val="0064527A"/>
    <w:rsid w:val="006565C1"/>
    <w:rsid w:val="0068184D"/>
    <w:rsid w:val="006A7152"/>
    <w:rsid w:val="006C6C74"/>
    <w:rsid w:val="006D5A50"/>
    <w:rsid w:val="006E4749"/>
    <w:rsid w:val="00775707"/>
    <w:rsid w:val="007A3F85"/>
    <w:rsid w:val="007A42D6"/>
    <w:rsid w:val="007F2A8E"/>
    <w:rsid w:val="008360D3"/>
    <w:rsid w:val="00863B35"/>
    <w:rsid w:val="0086638E"/>
    <w:rsid w:val="008A10F0"/>
    <w:rsid w:val="008C6C6A"/>
    <w:rsid w:val="008D04F0"/>
    <w:rsid w:val="008D0A19"/>
    <w:rsid w:val="008D72BA"/>
    <w:rsid w:val="008E76C8"/>
    <w:rsid w:val="00916D6D"/>
    <w:rsid w:val="00985936"/>
    <w:rsid w:val="009D3C55"/>
    <w:rsid w:val="009D46F0"/>
    <w:rsid w:val="00A23A50"/>
    <w:rsid w:val="00A5210C"/>
    <w:rsid w:val="00A864A7"/>
    <w:rsid w:val="00A947C8"/>
    <w:rsid w:val="00AF4CB7"/>
    <w:rsid w:val="00B06511"/>
    <w:rsid w:val="00B16FA2"/>
    <w:rsid w:val="00B658A0"/>
    <w:rsid w:val="00B96291"/>
    <w:rsid w:val="00BA4F8C"/>
    <w:rsid w:val="00BB0E16"/>
    <w:rsid w:val="00BB3D6F"/>
    <w:rsid w:val="00BE14B7"/>
    <w:rsid w:val="00BF7D3A"/>
    <w:rsid w:val="00C363C9"/>
    <w:rsid w:val="00C37449"/>
    <w:rsid w:val="00C44A43"/>
    <w:rsid w:val="00CB7003"/>
    <w:rsid w:val="00CC1233"/>
    <w:rsid w:val="00CD6FE0"/>
    <w:rsid w:val="00D24D48"/>
    <w:rsid w:val="00D3604E"/>
    <w:rsid w:val="00D40F14"/>
    <w:rsid w:val="00D63FD3"/>
    <w:rsid w:val="00D702AA"/>
    <w:rsid w:val="00DC5A37"/>
    <w:rsid w:val="00E1086A"/>
    <w:rsid w:val="00E14043"/>
    <w:rsid w:val="00E549C6"/>
    <w:rsid w:val="00E61439"/>
    <w:rsid w:val="00E924CD"/>
    <w:rsid w:val="00EB102F"/>
    <w:rsid w:val="00EE2B68"/>
    <w:rsid w:val="00F06DAF"/>
    <w:rsid w:val="00F11D06"/>
    <w:rsid w:val="00F15355"/>
    <w:rsid w:val="00F26C3C"/>
    <w:rsid w:val="00F369AE"/>
    <w:rsid w:val="00F91DDE"/>
    <w:rsid w:val="00FB07F4"/>
    <w:rsid w:val="00FC2C36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1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D0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58</cp:revision>
  <dcterms:created xsi:type="dcterms:W3CDTF">2015-03-05T03:46:00Z</dcterms:created>
  <dcterms:modified xsi:type="dcterms:W3CDTF">2018-05-30T03:20:00Z</dcterms:modified>
</cp:coreProperties>
</file>