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19" w:rsidRDefault="008D0A19" w:rsidP="008D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8D0A19" w:rsidRDefault="00D33395" w:rsidP="008D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2021-2022</w:t>
      </w:r>
      <w:r w:rsidR="008D0A1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D0A19" w:rsidRDefault="008D0A19" w:rsidP="008D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3543"/>
        <w:gridCol w:w="2977"/>
      </w:tblGrid>
      <w:tr w:rsidR="008D0A19" w:rsidRPr="00975EF1" w:rsidTr="00425338">
        <w:trPr>
          <w:trHeight w:val="34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19" w:rsidRPr="00975EF1" w:rsidRDefault="008D0A19" w:rsidP="00425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8D0A19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19" w:rsidRPr="00373789" w:rsidRDefault="008D0A19" w:rsidP="004253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9" w:rsidRPr="00373789" w:rsidRDefault="008D0A19" w:rsidP="004253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9" w:rsidRPr="00373789" w:rsidRDefault="008D0A19" w:rsidP="004253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9" w:rsidRDefault="008D0A19" w:rsidP="0042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33395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95" w:rsidRDefault="00D33395" w:rsidP="00D3339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3-7 ноября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95" w:rsidRPr="00446D93" w:rsidRDefault="00D33395" w:rsidP="00D333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3395">
              <w:rPr>
                <w:rFonts w:ascii="Times New Roman" w:hAnsi="Times New Roman" w:cs="Times New Roman"/>
              </w:rPr>
              <w:t>В рамках Государственной программы Международная просветительская акция</w:t>
            </w:r>
            <w:r>
              <w:rPr>
                <w:rFonts w:ascii="Times New Roman" w:hAnsi="Times New Roman" w:cs="Times New Roman"/>
              </w:rPr>
              <w:t xml:space="preserve"> «Большой Этнографический диктант»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95" w:rsidRPr="002E7A45" w:rsidRDefault="00D33395" w:rsidP="00D33395">
            <w:pPr>
              <w:pStyle w:val="a3"/>
              <w:ind w:left="29"/>
              <w:rPr>
                <w:rFonts w:ascii="Times New Roman" w:hAnsi="Times New Roman"/>
                <w:b/>
              </w:rPr>
            </w:pPr>
            <w:r w:rsidRPr="002E7A45">
              <w:rPr>
                <w:rFonts w:ascii="Times New Roman" w:hAnsi="Times New Roman"/>
                <w:b/>
              </w:rPr>
              <w:t>Участники:</w:t>
            </w:r>
          </w:p>
          <w:p w:rsidR="00D33395" w:rsidRDefault="00D33395" w:rsidP="00D33395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Селиванова В.М.,</w:t>
            </w:r>
          </w:p>
          <w:p w:rsidR="00D33395" w:rsidRDefault="00D33395" w:rsidP="00D33395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М.А.,</w:t>
            </w:r>
          </w:p>
          <w:p w:rsidR="00D33395" w:rsidRDefault="00D33395" w:rsidP="00D33395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Удалова С.Ю.,</w:t>
            </w:r>
          </w:p>
          <w:p w:rsidR="00D33395" w:rsidRDefault="00D33395" w:rsidP="00D33395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Шадрина Е.А.,</w:t>
            </w:r>
          </w:p>
          <w:p w:rsidR="00D33395" w:rsidRDefault="00D33395" w:rsidP="00D33395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Селюнина М.А.,</w:t>
            </w:r>
          </w:p>
          <w:p w:rsidR="00D33395" w:rsidRDefault="00D33395" w:rsidP="00D33395">
            <w:pPr>
              <w:pStyle w:val="a3"/>
              <w:ind w:left="2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Парамоненко</w:t>
            </w:r>
            <w:proofErr w:type="spellEnd"/>
            <w:r>
              <w:rPr>
                <w:rFonts w:ascii="Times New Roman" w:hAnsi="Times New Roman"/>
              </w:rPr>
              <w:t xml:space="preserve"> В.А.,</w:t>
            </w:r>
          </w:p>
          <w:p w:rsidR="00D33395" w:rsidRDefault="00D33395" w:rsidP="00D33395">
            <w:pPr>
              <w:pStyle w:val="a3"/>
              <w:ind w:left="2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Лаптенкова</w:t>
            </w:r>
            <w:proofErr w:type="spellEnd"/>
            <w:r>
              <w:rPr>
                <w:rFonts w:ascii="Times New Roman" w:hAnsi="Times New Roman"/>
              </w:rPr>
              <w:t xml:space="preserve"> И.В.,</w:t>
            </w:r>
          </w:p>
          <w:p w:rsidR="00D33395" w:rsidRDefault="00D33395" w:rsidP="00D33395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Позняк В.Н.,</w:t>
            </w:r>
          </w:p>
          <w:p w:rsidR="00D33395" w:rsidRDefault="00D33395" w:rsidP="00D33395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Вяткина И. В.,</w:t>
            </w:r>
          </w:p>
          <w:p w:rsidR="00D33395" w:rsidRDefault="00D33395" w:rsidP="00D33395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Самойлова Н.Н.,</w:t>
            </w:r>
          </w:p>
          <w:p w:rsidR="00D33395" w:rsidRDefault="00D33395" w:rsidP="00D33395">
            <w:pPr>
              <w:pStyle w:val="a3"/>
              <w:ind w:left="2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Старун</w:t>
            </w:r>
            <w:proofErr w:type="spellEnd"/>
            <w:r>
              <w:rPr>
                <w:rFonts w:ascii="Times New Roman" w:hAnsi="Times New Roman"/>
              </w:rPr>
              <w:t xml:space="preserve"> Г.В.,</w:t>
            </w:r>
          </w:p>
          <w:p w:rsidR="00D33395" w:rsidRDefault="00D33395" w:rsidP="00D33395">
            <w:pPr>
              <w:pStyle w:val="a3"/>
              <w:ind w:left="2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Грузская</w:t>
            </w:r>
            <w:proofErr w:type="spellEnd"/>
            <w:r>
              <w:rPr>
                <w:rFonts w:ascii="Times New Roman" w:hAnsi="Times New Roman"/>
              </w:rPr>
              <w:t xml:space="preserve"> Т.В.,</w:t>
            </w:r>
          </w:p>
          <w:p w:rsidR="00D33395" w:rsidRDefault="00D33395" w:rsidP="00D33395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Черных О.П.,</w:t>
            </w:r>
          </w:p>
          <w:p w:rsidR="00D33395" w:rsidRDefault="00D33395" w:rsidP="00D33395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Ведищева А.А.,</w:t>
            </w:r>
          </w:p>
          <w:p w:rsidR="00D33395" w:rsidRPr="00D4115C" w:rsidRDefault="00D33395" w:rsidP="00D33395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95" w:rsidRPr="00D4115C" w:rsidRDefault="00D33395" w:rsidP="00D3339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Участие, всем сертификаты</w:t>
            </w:r>
          </w:p>
        </w:tc>
      </w:tr>
    </w:tbl>
    <w:p w:rsidR="008D0A19" w:rsidRDefault="008D0A19" w:rsidP="00F11D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F557C" w:rsidRDefault="007F557C" w:rsidP="00F11D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7F557C" w:rsidSect="00594D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2096"/>
    <w:multiLevelType w:val="hybridMultilevel"/>
    <w:tmpl w:val="B388F0D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31EA"/>
    <w:multiLevelType w:val="hybridMultilevel"/>
    <w:tmpl w:val="3A1CAAE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2CD4"/>
    <w:multiLevelType w:val="hybridMultilevel"/>
    <w:tmpl w:val="FC84F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66619"/>
    <w:multiLevelType w:val="hybridMultilevel"/>
    <w:tmpl w:val="26D8905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423E8"/>
    <w:multiLevelType w:val="hybridMultilevel"/>
    <w:tmpl w:val="D17AF36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91199"/>
    <w:multiLevelType w:val="hybridMultilevel"/>
    <w:tmpl w:val="9D00A65E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5C044F94"/>
    <w:multiLevelType w:val="hybridMultilevel"/>
    <w:tmpl w:val="3C5286C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A7197"/>
    <w:multiLevelType w:val="hybridMultilevel"/>
    <w:tmpl w:val="0ECE67C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40581"/>
    <w:multiLevelType w:val="hybridMultilevel"/>
    <w:tmpl w:val="96BAD7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4DD3"/>
    <w:rsid w:val="00003B11"/>
    <w:rsid w:val="000215CB"/>
    <w:rsid w:val="00025E5E"/>
    <w:rsid w:val="00032E86"/>
    <w:rsid w:val="00054B02"/>
    <w:rsid w:val="000556C2"/>
    <w:rsid w:val="00065245"/>
    <w:rsid w:val="000653A1"/>
    <w:rsid w:val="000870B5"/>
    <w:rsid w:val="000906CE"/>
    <w:rsid w:val="000D4176"/>
    <w:rsid w:val="000E144D"/>
    <w:rsid w:val="000F046F"/>
    <w:rsid w:val="0010233E"/>
    <w:rsid w:val="001047D4"/>
    <w:rsid w:val="00113DC4"/>
    <w:rsid w:val="00140120"/>
    <w:rsid w:val="001446EA"/>
    <w:rsid w:val="00144833"/>
    <w:rsid w:val="00150589"/>
    <w:rsid w:val="00150F4A"/>
    <w:rsid w:val="00155CC3"/>
    <w:rsid w:val="00166D9B"/>
    <w:rsid w:val="00167704"/>
    <w:rsid w:val="0017005E"/>
    <w:rsid w:val="00171AC4"/>
    <w:rsid w:val="0019054B"/>
    <w:rsid w:val="001A1022"/>
    <w:rsid w:val="001C14F4"/>
    <w:rsid w:val="001C2759"/>
    <w:rsid w:val="001C40E4"/>
    <w:rsid w:val="001E2A97"/>
    <w:rsid w:val="002117F6"/>
    <w:rsid w:val="00223FB6"/>
    <w:rsid w:val="00263A20"/>
    <w:rsid w:val="00275FEE"/>
    <w:rsid w:val="002A1EC5"/>
    <w:rsid w:val="002A44D5"/>
    <w:rsid w:val="002A7237"/>
    <w:rsid w:val="002B0C84"/>
    <w:rsid w:val="002C06FF"/>
    <w:rsid w:val="00304A0D"/>
    <w:rsid w:val="00375DC3"/>
    <w:rsid w:val="003A5F80"/>
    <w:rsid w:val="003B4283"/>
    <w:rsid w:val="003C02F9"/>
    <w:rsid w:val="003D4A27"/>
    <w:rsid w:val="003E6959"/>
    <w:rsid w:val="003F7A89"/>
    <w:rsid w:val="00403F8B"/>
    <w:rsid w:val="00442A3B"/>
    <w:rsid w:val="00442DE4"/>
    <w:rsid w:val="004439AF"/>
    <w:rsid w:val="00481541"/>
    <w:rsid w:val="004D5FA1"/>
    <w:rsid w:val="00543D13"/>
    <w:rsid w:val="005608F1"/>
    <w:rsid w:val="005775A6"/>
    <w:rsid w:val="00594DAA"/>
    <w:rsid w:val="005A4126"/>
    <w:rsid w:val="005C7650"/>
    <w:rsid w:val="005D0F72"/>
    <w:rsid w:val="005E782C"/>
    <w:rsid w:val="005F019B"/>
    <w:rsid w:val="00642D90"/>
    <w:rsid w:val="0064527A"/>
    <w:rsid w:val="00651497"/>
    <w:rsid w:val="006565C1"/>
    <w:rsid w:val="006A51AC"/>
    <w:rsid w:val="006A7152"/>
    <w:rsid w:val="006C3C96"/>
    <w:rsid w:val="006D5A50"/>
    <w:rsid w:val="007031AA"/>
    <w:rsid w:val="00704F32"/>
    <w:rsid w:val="00705FB7"/>
    <w:rsid w:val="007162F1"/>
    <w:rsid w:val="00716356"/>
    <w:rsid w:val="00772643"/>
    <w:rsid w:val="00775707"/>
    <w:rsid w:val="007766D4"/>
    <w:rsid w:val="007A3F85"/>
    <w:rsid w:val="007A42D6"/>
    <w:rsid w:val="007F2A8E"/>
    <w:rsid w:val="007F557C"/>
    <w:rsid w:val="0082473D"/>
    <w:rsid w:val="008324CA"/>
    <w:rsid w:val="00863B35"/>
    <w:rsid w:val="0086638E"/>
    <w:rsid w:val="00867A6C"/>
    <w:rsid w:val="00876648"/>
    <w:rsid w:val="00883BDE"/>
    <w:rsid w:val="00893014"/>
    <w:rsid w:val="008C4EC6"/>
    <w:rsid w:val="008C6C6A"/>
    <w:rsid w:val="008D04F0"/>
    <w:rsid w:val="008D0A19"/>
    <w:rsid w:val="008E76C8"/>
    <w:rsid w:val="00903AF9"/>
    <w:rsid w:val="00913870"/>
    <w:rsid w:val="00933DB5"/>
    <w:rsid w:val="00937888"/>
    <w:rsid w:val="009536B6"/>
    <w:rsid w:val="00985936"/>
    <w:rsid w:val="00996C9B"/>
    <w:rsid w:val="009D251E"/>
    <w:rsid w:val="009D3C55"/>
    <w:rsid w:val="009D46F0"/>
    <w:rsid w:val="00A209E9"/>
    <w:rsid w:val="00A23A50"/>
    <w:rsid w:val="00A4096C"/>
    <w:rsid w:val="00A5210C"/>
    <w:rsid w:val="00A73370"/>
    <w:rsid w:val="00A864A7"/>
    <w:rsid w:val="00A947C8"/>
    <w:rsid w:val="00AB4118"/>
    <w:rsid w:val="00AC4C83"/>
    <w:rsid w:val="00AE5D49"/>
    <w:rsid w:val="00AF4CB7"/>
    <w:rsid w:val="00AF7363"/>
    <w:rsid w:val="00B06511"/>
    <w:rsid w:val="00B16FA2"/>
    <w:rsid w:val="00B21E95"/>
    <w:rsid w:val="00B4288C"/>
    <w:rsid w:val="00B63A46"/>
    <w:rsid w:val="00B658A0"/>
    <w:rsid w:val="00B908EB"/>
    <w:rsid w:val="00B96291"/>
    <w:rsid w:val="00BA4F8C"/>
    <w:rsid w:val="00BB0E16"/>
    <w:rsid w:val="00BB3D6F"/>
    <w:rsid w:val="00BE14B7"/>
    <w:rsid w:val="00C363C9"/>
    <w:rsid w:val="00C37449"/>
    <w:rsid w:val="00C44A43"/>
    <w:rsid w:val="00C7476A"/>
    <w:rsid w:val="00C76786"/>
    <w:rsid w:val="00C80C5F"/>
    <w:rsid w:val="00CC034C"/>
    <w:rsid w:val="00CC1233"/>
    <w:rsid w:val="00CD6FE0"/>
    <w:rsid w:val="00D24D48"/>
    <w:rsid w:val="00D33395"/>
    <w:rsid w:val="00D3604E"/>
    <w:rsid w:val="00D468A7"/>
    <w:rsid w:val="00D63FD3"/>
    <w:rsid w:val="00D702AA"/>
    <w:rsid w:val="00D81930"/>
    <w:rsid w:val="00DC5A37"/>
    <w:rsid w:val="00E14043"/>
    <w:rsid w:val="00E16C94"/>
    <w:rsid w:val="00E21A52"/>
    <w:rsid w:val="00E51C74"/>
    <w:rsid w:val="00E61439"/>
    <w:rsid w:val="00E67449"/>
    <w:rsid w:val="00E924CD"/>
    <w:rsid w:val="00EB102F"/>
    <w:rsid w:val="00ED60A7"/>
    <w:rsid w:val="00EE5A2A"/>
    <w:rsid w:val="00F05FDB"/>
    <w:rsid w:val="00F06DAF"/>
    <w:rsid w:val="00F11D06"/>
    <w:rsid w:val="00F15355"/>
    <w:rsid w:val="00F22505"/>
    <w:rsid w:val="00F26C3C"/>
    <w:rsid w:val="00F369AE"/>
    <w:rsid w:val="00F91DDE"/>
    <w:rsid w:val="00F949C0"/>
    <w:rsid w:val="00FB07F4"/>
    <w:rsid w:val="00FC2C36"/>
    <w:rsid w:val="00FE4DD3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8419"/>
  <w15:docId w15:val="{A23640A1-5561-4A0B-BF2D-B8C6FF5D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DD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140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D0A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7F557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84</cp:revision>
  <cp:lastPrinted>2020-06-29T02:55:00Z</cp:lastPrinted>
  <dcterms:created xsi:type="dcterms:W3CDTF">2015-03-05T03:46:00Z</dcterms:created>
  <dcterms:modified xsi:type="dcterms:W3CDTF">2022-09-30T09:32:00Z</dcterms:modified>
</cp:coreProperties>
</file>