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FE4DD3" w:rsidRDefault="008E2B79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FE4DD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E4DD3" w:rsidRDefault="00FE4DD3" w:rsidP="00FE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3260"/>
        <w:gridCol w:w="2977"/>
      </w:tblGrid>
      <w:tr w:rsidR="00FE4DD3" w:rsidRPr="00975EF1" w:rsidTr="00326D65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975EF1" w:rsidRDefault="00FE4DD3" w:rsidP="00AC0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F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РФ</w:t>
            </w:r>
          </w:p>
        </w:tc>
      </w:tr>
      <w:tr w:rsidR="00FE4DD3" w:rsidRPr="00975EF1" w:rsidTr="0016162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D3" w:rsidRPr="00373789" w:rsidRDefault="00FE4DD3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1514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Pr="00373789" w:rsidRDefault="00F1514D" w:rsidP="00AC01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D3" w:rsidRDefault="00F1514D" w:rsidP="00A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E4DD3" w:rsidRPr="00373789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F62D08" w:rsidRPr="00975EF1" w:rsidTr="0016162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08" w:rsidRDefault="00F62D08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08" w:rsidRDefault="00F62D08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–олимпиада для детей и подростков «</w:t>
            </w:r>
            <w:proofErr w:type="spellStart"/>
            <w:r>
              <w:rPr>
                <w:rFonts w:ascii="Times New Roman" w:hAnsi="Times New Roman" w:cs="Times New Roman"/>
              </w:rPr>
              <w:t>Умняшки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08" w:rsidRPr="00F62D08" w:rsidRDefault="00F62D08" w:rsidP="008E2B79">
            <w:pPr>
              <w:pStyle w:val="a3"/>
              <w:rPr>
                <w:rFonts w:ascii="Times New Roman" w:hAnsi="Times New Roman"/>
                <w:b/>
              </w:rPr>
            </w:pPr>
            <w:r w:rsidRPr="00F62D08">
              <w:rPr>
                <w:rFonts w:ascii="Times New Roman" w:hAnsi="Times New Roman"/>
                <w:b/>
              </w:rPr>
              <w:t>Участники:</w:t>
            </w:r>
          </w:p>
          <w:p w:rsidR="00F62D08" w:rsidRDefault="00F62D08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Утробина О.В.,</w:t>
            </w:r>
          </w:p>
          <w:p w:rsidR="00F62D08" w:rsidRDefault="00F62D08" w:rsidP="008E2B7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Рукосуева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F62D08" w:rsidRDefault="00F62D08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Номинация: Наш участок лучше всех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08" w:rsidRDefault="00F62D08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– 1 место</w:t>
            </w:r>
          </w:p>
        </w:tc>
      </w:tr>
      <w:tr w:rsidR="00831192" w:rsidRPr="00975EF1" w:rsidTr="0016162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92" w:rsidRDefault="0083119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92" w:rsidRDefault="00831192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Красноярского края</w:t>
            </w:r>
          </w:p>
          <w:p w:rsidR="00831192" w:rsidRDefault="00831192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исследование педагогов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92" w:rsidRPr="00F62D08" w:rsidRDefault="00831192" w:rsidP="008E2B79">
            <w:pPr>
              <w:pStyle w:val="a3"/>
              <w:rPr>
                <w:rFonts w:ascii="Times New Roman" w:hAnsi="Times New Roman"/>
                <w:b/>
              </w:rPr>
            </w:pPr>
            <w:r w:rsidRPr="00F62D08">
              <w:rPr>
                <w:rFonts w:ascii="Times New Roman" w:hAnsi="Times New Roman"/>
                <w:b/>
              </w:rPr>
              <w:t>Участники:</w:t>
            </w:r>
          </w:p>
          <w:p w:rsidR="00831192" w:rsidRDefault="00831192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Томина </w:t>
            </w:r>
            <w:proofErr w:type="gramStart"/>
            <w:r>
              <w:rPr>
                <w:rFonts w:ascii="Times New Roman" w:hAnsi="Times New Roman"/>
              </w:rPr>
              <w:t>А.И..</w:t>
            </w:r>
            <w:proofErr w:type="gramEnd"/>
          </w:p>
          <w:p w:rsidR="00831192" w:rsidRDefault="00831192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92" w:rsidRDefault="00831192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социологическом исследовании</w:t>
            </w:r>
          </w:p>
        </w:tc>
      </w:tr>
      <w:tr w:rsidR="009C2763" w:rsidRPr="00975EF1" w:rsidTr="0016162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9" w:rsidRDefault="008E2B7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08.11.2022</w:t>
            </w:r>
          </w:p>
          <w:p w:rsidR="008E2B79" w:rsidRDefault="008E2B7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63" w:rsidRDefault="008E2B79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2" w:rsidRPr="00F62D08" w:rsidRDefault="008E2B79" w:rsidP="008E2B79">
            <w:pPr>
              <w:pStyle w:val="a3"/>
              <w:rPr>
                <w:rFonts w:ascii="Times New Roman" w:hAnsi="Times New Roman"/>
                <w:b/>
              </w:rPr>
            </w:pPr>
            <w:r w:rsidRPr="00F62D08">
              <w:rPr>
                <w:rFonts w:ascii="Times New Roman" w:hAnsi="Times New Roman"/>
                <w:b/>
              </w:rPr>
              <w:t>Участники:</w:t>
            </w:r>
          </w:p>
          <w:p w:rsidR="008E2B79" w:rsidRDefault="008E2B79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Томина А.И.- 91 из100,</w:t>
            </w:r>
          </w:p>
          <w:p w:rsidR="008E2B79" w:rsidRDefault="008E2B79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 -94 из 100,</w:t>
            </w:r>
          </w:p>
          <w:p w:rsidR="008E2B79" w:rsidRPr="00CA64D2" w:rsidRDefault="008E2B79" w:rsidP="008E2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– 89 из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63" w:rsidRDefault="008E2B79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4115C" w:rsidRPr="00975EF1" w:rsidTr="0016162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C" w:rsidRDefault="00FF79C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Default="00FF79C1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«Фонд 21 века»</w:t>
            </w:r>
          </w:p>
          <w:p w:rsidR="00FF79C1" w:rsidRPr="00FF79C1" w:rsidRDefault="00FF79C1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всероссийский конкурс «Экология – дело каждого»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C1" w:rsidRPr="00FF79C1" w:rsidRDefault="00FF79C1" w:rsidP="005D53B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 w:rsidRPr="00FF79C1">
              <w:rPr>
                <w:rFonts w:ascii="Times New Roman" w:hAnsi="Times New Roman"/>
                <w:b/>
              </w:rPr>
              <w:t>Участник:</w:t>
            </w:r>
          </w:p>
          <w:p w:rsidR="00D4115C" w:rsidRPr="00D4115C" w:rsidRDefault="00FF79C1" w:rsidP="005D53B8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5C" w:rsidRPr="00FF79C1" w:rsidRDefault="00FF79C1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379D7" w:rsidRPr="00975EF1" w:rsidTr="0016162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7" w:rsidRDefault="001379D7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D7" w:rsidRPr="001379D7" w:rsidRDefault="001379D7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1379D7">
              <w:rPr>
                <w:rFonts w:ascii="Times New Roman" w:hAnsi="Times New Roman" w:cs="Times New Roman"/>
              </w:rPr>
              <w:t xml:space="preserve"> Акция </w:t>
            </w:r>
            <w:r>
              <w:rPr>
                <w:rFonts w:ascii="Times New Roman" w:hAnsi="Times New Roman" w:cs="Times New Roman"/>
              </w:rPr>
              <w:t>Всероссийские недели финансовой грамотности для детей и молодежи 2023»</w:t>
            </w:r>
          </w:p>
          <w:p w:rsidR="001379D7" w:rsidRDefault="001379D7" w:rsidP="009C13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«Формирование финансовой грамотности»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D7" w:rsidRDefault="001379D7" w:rsidP="005D53B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1379D7" w:rsidRPr="00161628" w:rsidRDefault="001379D7" w:rsidP="001379D7">
            <w:pPr>
              <w:pStyle w:val="a3"/>
              <w:ind w:left="29"/>
              <w:rPr>
                <w:rFonts w:ascii="Times New Roman" w:hAnsi="Times New Roman"/>
              </w:rPr>
            </w:pPr>
            <w:r w:rsidRPr="00161628">
              <w:rPr>
                <w:rFonts w:ascii="Times New Roman" w:hAnsi="Times New Roman"/>
              </w:rPr>
              <w:t>Севостьянова М.А.,</w:t>
            </w:r>
          </w:p>
          <w:p w:rsidR="001379D7" w:rsidRPr="00161628" w:rsidRDefault="001379D7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161628">
              <w:rPr>
                <w:rFonts w:ascii="Times New Roman" w:hAnsi="Times New Roman"/>
              </w:rPr>
              <w:t>Орлова А.С.,</w:t>
            </w:r>
          </w:p>
          <w:p w:rsidR="001379D7" w:rsidRPr="00161628" w:rsidRDefault="001379D7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161628">
              <w:rPr>
                <w:rFonts w:ascii="Times New Roman" w:hAnsi="Times New Roman"/>
              </w:rPr>
              <w:t>Ведищева А.А.,</w:t>
            </w:r>
          </w:p>
          <w:p w:rsidR="001379D7" w:rsidRPr="00161628" w:rsidRDefault="001379D7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161628">
              <w:rPr>
                <w:rFonts w:ascii="Times New Roman" w:hAnsi="Times New Roman"/>
              </w:rPr>
              <w:t>Алексеева А.В.,</w:t>
            </w:r>
          </w:p>
          <w:p w:rsidR="001379D7" w:rsidRPr="00161628" w:rsidRDefault="001379D7" w:rsidP="005D53B8">
            <w:pPr>
              <w:pStyle w:val="a3"/>
              <w:ind w:left="29"/>
              <w:rPr>
                <w:rFonts w:ascii="Times New Roman" w:hAnsi="Times New Roman"/>
              </w:rPr>
            </w:pPr>
            <w:r w:rsidRPr="00161628">
              <w:rPr>
                <w:rFonts w:ascii="Times New Roman" w:hAnsi="Times New Roman"/>
              </w:rPr>
              <w:t>Селюнина М.А.,</w:t>
            </w:r>
          </w:p>
          <w:p w:rsidR="001379D7" w:rsidRPr="00FF79C1" w:rsidRDefault="001379D7" w:rsidP="005D53B8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 w:rsidRPr="00161628">
              <w:rPr>
                <w:rFonts w:ascii="Times New Roman" w:hAnsi="Times New Roman"/>
              </w:rPr>
              <w:t>Быкова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D7" w:rsidRDefault="00161628" w:rsidP="00D73B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82078" w:rsidTr="00161628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78" w:rsidRPr="00382078" w:rsidRDefault="00314BFA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30.03.2023 по 2.04.2023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D7" w:rsidRDefault="001379D7" w:rsidP="0038207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>
              <w:rPr>
                <w:rStyle w:val="extended-textfull"/>
                <w:rFonts w:ascii="Times New Roman" w:hAnsi="Times New Roman" w:cs="Times New Roman"/>
              </w:rPr>
              <w:t>РУО</w:t>
            </w:r>
          </w:p>
          <w:p w:rsidR="00314BFA" w:rsidRDefault="00314BFA" w:rsidP="0038207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>
              <w:rPr>
                <w:rStyle w:val="extended-textfull"/>
                <w:rFonts w:ascii="Times New Roman" w:hAnsi="Times New Roman" w:cs="Times New Roman"/>
                <w:lang w:val="en-US"/>
              </w:rPr>
              <w:t>VII</w:t>
            </w:r>
            <w:r w:rsidRPr="00314BFA">
              <w:rPr>
                <w:rStyle w:val="extended-textfull"/>
                <w:rFonts w:ascii="Times New Roman" w:hAnsi="Times New Roman" w:cs="Times New Roman"/>
              </w:rPr>
              <w:t xml:space="preserve"> </w:t>
            </w:r>
            <w:r>
              <w:rPr>
                <w:rStyle w:val="extended-textfull"/>
                <w:rFonts w:ascii="Times New Roman" w:hAnsi="Times New Roman" w:cs="Times New Roman"/>
              </w:rPr>
              <w:t xml:space="preserve">Всероссийский семейный инклюзивный фестиваль </w:t>
            </w:r>
            <w:r w:rsidRPr="00314BFA">
              <w:rPr>
                <w:rStyle w:val="extended-textfull"/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</w:rPr>
              <w:t>ЛюдиКакЛюди</w:t>
            </w:r>
            <w:proofErr w:type="spellEnd"/>
            <w:r w:rsidR="00161628">
              <w:rPr>
                <w:rStyle w:val="extended-textfull"/>
                <w:rFonts w:ascii="Times New Roman" w:hAnsi="Times New Roman" w:cs="Times New Roman"/>
              </w:rPr>
              <w:t xml:space="preserve"> </w:t>
            </w:r>
          </w:p>
          <w:p w:rsidR="001379D7" w:rsidRPr="001379D7" w:rsidRDefault="001379D7" w:rsidP="0016162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 w:rsidRPr="001379D7">
              <w:rPr>
                <w:rFonts w:ascii="Times New Roman" w:hAnsi="Times New Roman"/>
              </w:rPr>
              <w:t xml:space="preserve">Программы площадки </w:t>
            </w:r>
            <w:proofErr w:type="spellStart"/>
            <w:r w:rsidRPr="001379D7">
              <w:rPr>
                <w:rFonts w:ascii="Times New Roman" w:hAnsi="Times New Roman"/>
              </w:rPr>
              <w:t>Кежемского</w:t>
            </w:r>
            <w:proofErr w:type="spellEnd"/>
            <w:r w:rsidRPr="001379D7">
              <w:rPr>
                <w:rFonts w:ascii="Times New Roman" w:hAnsi="Times New Roman"/>
              </w:rPr>
              <w:t xml:space="preserve"> района</w:t>
            </w:r>
            <w:r w:rsidR="00161628">
              <w:rPr>
                <w:rStyle w:val="extended-textfull"/>
                <w:rFonts w:ascii="Times New Roman" w:hAnsi="Times New Roman" w:cs="Times New Roman"/>
              </w:rPr>
              <w:t xml:space="preserve"> (работа с детьми РАС)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8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  <w:r w:rsidRPr="00314BFA">
              <w:rPr>
                <w:rFonts w:ascii="Times New Roman" w:hAnsi="Times New Roman"/>
                <w:b/>
              </w:rPr>
              <w:t xml:space="preserve">Участники программы площадки </w:t>
            </w:r>
            <w:proofErr w:type="spellStart"/>
            <w:r w:rsidRPr="00314BFA">
              <w:rPr>
                <w:rFonts w:ascii="Times New Roman" w:hAnsi="Times New Roman"/>
                <w:b/>
              </w:rPr>
              <w:t>Кежемского</w:t>
            </w:r>
            <w:proofErr w:type="spellEnd"/>
            <w:r w:rsidRPr="00314BFA">
              <w:rPr>
                <w:rFonts w:ascii="Times New Roman" w:hAnsi="Times New Roman"/>
                <w:b/>
              </w:rPr>
              <w:t xml:space="preserve"> района</w:t>
            </w:r>
            <w:r>
              <w:rPr>
                <w:rFonts w:ascii="Times New Roman" w:hAnsi="Times New Roman"/>
              </w:rPr>
              <w:t>:</w:t>
            </w: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Ксензик</w:t>
            </w:r>
            <w:proofErr w:type="spellEnd"/>
            <w:r>
              <w:rPr>
                <w:rFonts w:ascii="Times New Roman" w:hAnsi="Times New Roman"/>
              </w:rPr>
              <w:t xml:space="preserve"> А.А. – </w:t>
            </w:r>
            <w:r w:rsidRPr="00314BFA">
              <w:rPr>
                <w:rFonts w:ascii="Times New Roman" w:hAnsi="Times New Roman"/>
                <w:b/>
              </w:rPr>
              <w:t>выступающий</w:t>
            </w:r>
            <w:r>
              <w:rPr>
                <w:rFonts w:ascii="Times New Roman" w:hAnsi="Times New Roman"/>
                <w:b/>
              </w:rPr>
              <w:t xml:space="preserve"> сообщением «Ранний детский аутизм» (30.03.2023)</w:t>
            </w: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  <w:r w:rsidRPr="00314BFA">
              <w:rPr>
                <w:rFonts w:ascii="Times New Roman" w:hAnsi="Times New Roman"/>
                <w:b/>
              </w:rPr>
              <w:t>Участники</w:t>
            </w:r>
            <w:r>
              <w:rPr>
                <w:rFonts w:ascii="Times New Roman" w:hAnsi="Times New Roman"/>
              </w:rPr>
              <w:t>:</w:t>
            </w: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С.В.,</w:t>
            </w: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Шадрина Е.А.</w:t>
            </w:r>
          </w:p>
          <w:p w:rsidR="00314BFA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</w:p>
          <w:p w:rsidR="00314BFA" w:rsidRPr="00382078" w:rsidRDefault="00314BFA" w:rsidP="005E2C2C">
            <w:pPr>
              <w:pStyle w:val="a3"/>
              <w:ind w:left="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 – </w:t>
            </w:r>
            <w:r w:rsidRPr="00314BFA">
              <w:rPr>
                <w:rFonts w:ascii="Times New Roman" w:hAnsi="Times New Roman"/>
                <w:b/>
              </w:rPr>
              <w:t>творческая мастерская «Игра-путешествие «Сделай сам»</w:t>
            </w:r>
            <w:r>
              <w:rPr>
                <w:rFonts w:ascii="Times New Roman" w:hAnsi="Times New Roman"/>
                <w:b/>
              </w:rPr>
              <w:t xml:space="preserve"> (02.04.2023)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8" w:rsidRDefault="00314BFA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314BFA" w:rsidRDefault="00314BFA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  <w:p w:rsidR="00314BFA" w:rsidRPr="00382078" w:rsidRDefault="00314BFA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мастерской</w:t>
            </w:r>
          </w:p>
        </w:tc>
      </w:tr>
      <w:tr w:rsidR="00130363" w:rsidTr="00161628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3" w:rsidRDefault="00130363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3" w:rsidRDefault="00130363" w:rsidP="00130363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  <w:r>
              <w:rPr>
                <w:rStyle w:val="extended-textfull"/>
                <w:rFonts w:ascii="Times New Roman" w:hAnsi="Times New Roman" w:cs="Times New Roman"/>
              </w:rPr>
              <w:t>Всероссийская просветительская акция «Тотальный диктант»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3" w:rsidRDefault="00130363" w:rsidP="005E2C2C">
            <w:pPr>
              <w:pStyle w:val="a3"/>
              <w:ind w:left="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</w:t>
            </w:r>
          </w:p>
          <w:p w:rsidR="00130363" w:rsidRPr="00130363" w:rsidRDefault="00130363" w:rsidP="005E2C2C">
            <w:pPr>
              <w:pStyle w:val="a3"/>
              <w:ind w:left="29"/>
              <w:rPr>
                <w:rFonts w:ascii="Times New Roman" w:hAnsi="Times New Roman"/>
              </w:rPr>
            </w:pPr>
            <w:r w:rsidRPr="00130363">
              <w:rPr>
                <w:rFonts w:ascii="Times New Roman" w:hAnsi="Times New Roman"/>
              </w:rPr>
              <w:t>Селиванова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3" w:rsidRDefault="00130363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C4E23" w:rsidTr="00161628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23" w:rsidRDefault="005C4E23" w:rsidP="0038207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23" w:rsidRDefault="005C4E23" w:rsidP="0038207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23" w:rsidRPr="005C4E23" w:rsidRDefault="005C4E23" w:rsidP="005C4E23">
            <w:pPr>
              <w:pStyle w:val="a3"/>
              <w:ind w:left="2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23" w:rsidRDefault="005C4E23" w:rsidP="00382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2C2C" w:rsidTr="00161628">
        <w:trPr>
          <w:trHeight w:val="1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C" w:rsidRDefault="005E2C2C" w:rsidP="00382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Pr="00382078" w:rsidRDefault="005E2C2C" w:rsidP="00382078">
            <w:pPr>
              <w:spacing w:line="240" w:lineRule="auto"/>
              <w:rPr>
                <w:rStyle w:val="extended-textfull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Pr="00382078" w:rsidRDefault="005E2C2C" w:rsidP="00382078">
            <w:pPr>
              <w:pStyle w:val="a3"/>
              <w:ind w:left="2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2C" w:rsidRPr="00382078" w:rsidRDefault="005E2C2C" w:rsidP="00382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3ED3" w:rsidRDefault="005E3ED3"/>
    <w:sectPr w:rsidR="005E3ED3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52CD4"/>
    <w:multiLevelType w:val="hybridMultilevel"/>
    <w:tmpl w:val="FC84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F5E4E"/>
    <w:multiLevelType w:val="hybridMultilevel"/>
    <w:tmpl w:val="55AAAC0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9A05318"/>
    <w:multiLevelType w:val="hybridMultilevel"/>
    <w:tmpl w:val="FD2AECD0"/>
    <w:lvl w:ilvl="0" w:tplc="0D74564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49AA422D"/>
    <w:multiLevelType w:val="hybridMultilevel"/>
    <w:tmpl w:val="EEBC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DD3"/>
    <w:rsid w:val="0001648B"/>
    <w:rsid w:val="0002082E"/>
    <w:rsid w:val="0002324B"/>
    <w:rsid w:val="000447CE"/>
    <w:rsid w:val="00050E31"/>
    <w:rsid w:val="0005241A"/>
    <w:rsid w:val="0006031A"/>
    <w:rsid w:val="00090ED6"/>
    <w:rsid w:val="000914F8"/>
    <w:rsid w:val="000A0B9D"/>
    <w:rsid w:val="000A0DDB"/>
    <w:rsid w:val="000B1885"/>
    <w:rsid w:val="000C2E4C"/>
    <w:rsid w:val="000D326E"/>
    <w:rsid w:val="000E2D4C"/>
    <w:rsid w:val="000E5594"/>
    <w:rsid w:val="000E651C"/>
    <w:rsid w:val="000F288E"/>
    <w:rsid w:val="000F749E"/>
    <w:rsid w:val="001105F0"/>
    <w:rsid w:val="0011182B"/>
    <w:rsid w:val="00130363"/>
    <w:rsid w:val="00134192"/>
    <w:rsid w:val="001379D7"/>
    <w:rsid w:val="0014354D"/>
    <w:rsid w:val="00143634"/>
    <w:rsid w:val="00143A5E"/>
    <w:rsid w:val="00161628"/>
    <w:rsid w:val="00162EDE"/>
    <w:rsid w:val="00166489"/>
    <w:rsid w:val="00170E89"/>
    <w:rsid w:val="00193B9E"/>
    <w:rsid w:val="00194EA3"/>
    <w:rsid w:val="001975A2"/>
    <w:rsid w:val="00197EC4"/>
    <w:rsid w:val="001A6F62"/>
    <w:rsid w:val="001C2594"/>
    <w:rsid w:val="001C2863"/>
    <w:rsid w:val="00207163"/>
    <w:rsid w:val="002072A3"/>
    <w:rsid w:val="00211FF8"/>
    <w:rsid w:val="00222531"/>
    <w:rsid w:val="00225D6A"/>
    <w:rsid w:val="0024554F"/>
    <w:rsid w:val="00245846"/>
    <w:rsid w:val="00255E31"/>
    <w:rsid w:val="00263D40"/>
    <w:rsid w:val="00265A64"/>
    <w:rsid w:val="0028205B"/>
    <w:rsid w:val="0028231F"/>
    <w:rsid w:val="00291610"/>
    <w:rsid w:val="002A01D8"/>
    <w:rsid w:val="002B23A8"/>
    <w:rsid w:val="002C18E8"/>
    <w:rsid w:val="002D0A1E"/>
    <w:rsid w:val="002D433F"/>
    <w:rsid w:val="002E1EC5"/>
    <w:rsid w:val="002E7A45"/>
    <w:rsid w:val="002F3B16"/>
    <w:rsid w:val="002F5456"/>
    <w:rsid w:val="002F6728"/>
    <w:rsid w:val="00302525"/>
    <w:rsid w:val="00302E51"/>
    <w:rsid w:val="003032F5"/>
    <w:rsid w:val="00314BFA"/>
    <w:rsid w:val="00321B8C"/>
    <w:rsid w:val="00326D65"/>
    <w:rsid w:val="0032749C"/>
    <w:rsid w:val="003402D2"/>
    <w:rsid w:val="00342E17"/>
    <w:rsid w:val="00343FC4"/>
    <w:rsid w:val="00347277"/>
    <w:rsid w:val="00351A97"/>
    <w:rsid w:val="00373072"/>
    <w:rsid w:val="00382078"/>
    <w:rsid w:val="00385240"/>
    <w:rsid w:val="00391CE8"/>
    <w:rsid w:val="00395AFB"/>
    <w:rsid w:val="003A1D11"/>
    <w:rsid w:val="003A61D9"/>
    <w:rsid w:val="003B43E6"/>
    <w:rsid w:val="003D0ABB"/>
    <w:rsid w:val="003E26A2"/>
    <w:rsid w:val="003E2BB5"/>
    <w:rsid w:val="003E3C99"/>
    <w:rsid w:val="003F5DF2"/>
    <w:rsid w:val="004038FF"/>
    <w:rsid w:val="00425FDF"/>
    <w:rsid w:val="00431680"/>
    <w:rsid w:val="00437A4B"/>
    <w:rsid w:val="00441DE5"/>
    <w:rsid w:val="00446D93"/>
    <w:rsid w:val="00452030"/>
    <w:rsid w:val="00462998"/>
    <w:rsid w:val="00462D29"/>
    <w:rsid w:val="00472E8D"/>
    <w:rsid w:val="004B5FFD"/>
    <w:rsid w:val="004C62A6"/>
    <w:rsid w:val="004D01FB"/>
    <w:rsid w:val="004D4061"/>
    <w:rsid w:val="004E1056"/>
    <w:rsid w:val="004F1DE1"/>
    <w:rsid w:val="004F789A"/>
    <w:rsid w:val="00501189"/>
    <w:rsid w:val="00514328"/>
    <w:rsid w:val="0052333D"/>
    <w:rsid w:val="00535675"/>
    <w:rsid w:val="00545C80"/>
    <w:rsid w:val="005804DD"/>
    <w:rsid w:val="005836ED"/>
    <w:rsid w:val="00583A70"/>
    <w:rsid w:val="00592EB0"/>
    <w:rsid w:val="00594B03"/>
    <w:rsid w:val="005977BC"/>
    <w:rsid w:val="005C4E23"/>
    <w:rsid w:val="005D53B8"/>
    <w:rsid w:val="005E0F88"/>
    <w:rsid w:val="005E18CF"/>
    <w:rsid w:val="005E2C2C"/>
    <w:rsid w:val="005E3ED3"/>
    <w:rsid w:val="005E4EF6"/>
    <w:rsid w:val="0060382A"/>
    <w:rsid w:val="006111BB"/>
    <w:rsid w:val="006221E1"/>
    <w:rsid w:val="0062605D"/>
    <w:rsid w:val="006318BA"/>
    <w:rsid w:val="00637591"/>
    <w:rsid w:val="006400D3"/>
    <w:rsid w:val="00667EE4"/>
    <w:rsid w:val="00671B25"/>
    <w:rsid w:val="00676561"/>
    <w:rsid w:val="00684E50"/>
    <w:rsid w:val="006A11CA"/>
    <w:rsid w:val="006D3950"/>
    <w:rsid w:val="006D53F7"/>
    <w:rsid w:val="006E3EA0"/>
    <w:rsid w:val="00711A25"/>
    <w:rsid w:val="00713327"/>
    <w:rsid w:val="007248FD"/>
    <w:rsid w:val="007330FE"/>
    <w:rsid w:val="007435B8"/>
    <w:rsid w:val="0074632E"/>
    <w:rsid w:val="007700C7"/>
    <w:rsid w:val="00785286"/>
    <w:rsid w:val="007856D0"/>
    <w:rsid w:val="007945E8"/>
    <w:rsid w:val="007A1F32"/>
    <w:rsid w:val="007A5AEB"/>
    <w:rsid w:val="007B7CE8"/>
    <w:rsid w:val="007C153A"/>
    <w:rsid w:val="007E1D47"/>
    <w:rsid w:val="007E68A8"/>
    <w:rsid w:val="007E7BD7"/>
    <w:rsid w:val="007F19C1"/>
    <w:rsid w:val="007F4CB5"/>
    <w:rsid w:val="00800A59"/>
    <w:rsid w:val="008023B1"/>
    <w:rsid w:val="00803155"/>
    <w:rsid w:val="008069FC"/>
    <w:rsid w:val="00816B61"/>
    <w:rsid w:val="008224D3"/>
    <w:rsid w:val="008258A4"/>
    <w:rsid w:val="00826602"/>
    <w:rsid w:val="00826B65"/>
    <w:rsid w:val="00831192"/>
    <w:rsid w:val="008453A0"/>
    <w:rsid w:val="00857195"/>
    <w:rsid w:val="00865D56"/>
    <w:rsid w:val="0087679A"/>
    <w:rsid w:val="00886638"/>
    <w:rsid w:val="00890F3C"/>
    <w:rsid w:val="00893BBD"/>
    <w:rsid w:val="008B49AF"/>
    <w:rsid w:val="008C2E66"/>
    <w:rsid w:val="008C4135"/>
    <w:rsid w:val="008D0B3B"/>
    <w:rsid w:val="008D3442"/>
    <w:rsid w:val="008E02F3"/>
    <w:rsid w:val="008E2B79"/>
    <w:rsid w:val="008E51F2"/>
    <w:rsid w:val="008F1BB9"/>
    <w:rsid w:val="008F4396"/>
    <w:rsid w:val="00906A82"/>
    <w:rsid w:val="009330DA"/>
    <w:rsid w:val="0094764E"/>
    <w:rsid w:val="00967C80"/>
    <w:rsid w:val="00970067"/>
    <w:rsid w:val="00982525"/>
    <w:rsid w:val="00995AD4"/>
    <w:rsid w:val="0099727A"/>
    <w:rsid w:val="009B07FA"/>
    <w:rsid w:val="009C1365"/>
    <w:rsid w:val="009C2763"/>
    <w:rsid w:val="009D1D4B"/>
    <w:rsid w:val="009E0F64"/>
    <w:rsid w:val="009F4562"/>
    <w:rsid w:val="00A03449"/>
    <w:rsid w:val="00A068B9"/>
    <w:rsid w:val="00A25C83"/>
    <w:rsid w:val="00A26B1D"/>
    <w:rsid w:val="00A34394"/>
    <w:rsid w:val="00A35717"/>
    <w:rsid w:val="00A3749C"/>
    <w:rsid w:val="00A55982"/>
    <w:rsid w:val="00A5689C"/>
    <w:rsid w:val="00A56AEB"/>
    <w:rsid w:val="00A5788D"/>
    <w:rsid w:val="00A77901"/>
    <w:rsid w:val="00A9567D"/>
    <w:rsid w:val="00A978A3"/>
    <w:rsid w:val="00AA07D2"/>
    <w:rsid w:val="00AB6743"/>
    <w:rsid w:val="00AC46E3"/>
    <w:rsid w:val="00AD0CE0"/>
    <w:rsid w:val="00AD18B0"/>
    <w:rsid w:val="00AE19AD"/>
    <w:rsid w:val="00B05EF6"/>
    <w:rsid w:val="00B06EA1"/>
    <w:rsid w:val="00B07642"/>
    <w:rsid w:val="00B1121E"/>
    <w:rsid w:val="00B23557"/>
    <w:rsid w:val="00B42911"/>
    <w:rsid w:val="00B4373F"/>
    <w:rsid w:val="00B43DAD"/>
    <w:rsid w:val="00B513C6"/>
    <w:rsid w:val="00B60489"/>
    <w:rsid w:val="00B75424"/>
    <w:rsid w:val="00B80BFB"/>
    <w:rsid w:val="00B9613B"/>
    <w:rsid w:val="00BA0B0D"/>
    <w:rsid w:val="00BA3582"/>
    <w:rsid w:val="00BA56F6"/>
    <w:rsid w:val="00BD50B5"/>
    <w:rsid w:val="00BD6F9A"/>
    <w:rsid w:val="00BE4101"/>
    <w:rsid w:val="00BE7F62"/>
    <w:rsid w:val="00BF021E"/>
    <w:rsid w:val="00C26152"/>
    <w:rsid w:val="00C63DDB"/>
    <w:rsid w:val="00C65B09"/>
    <w:rsid w:val="00C75637"/>
    <w:rsid w:val="00C77A2E"/>
    <w:rsid w:val="00C819A3"/>
    <w:rsid w:val="00C92521"/>
    <w:rsid w:val="00CA64D2"/>
    <w:rsid w:val="00CA6EA4"/>
    <w:rsid w:val="00CB0AF3"/>
    <w:rsid w:val="00CB1C7D"/>
    <w:rsid w:val="00CB5D30"/>
    <w:rsid w:val="00CC6833"/>
    <w:rsid w:val="00CD6A4B"/>
    <w:rsid w:val="00CE0EE2"/>
    <w:rsid w:val="00CF3770"/>
    <w:rsid w:val="00D25792"/>
    <w:rsid w:val="00D4115C"/>
    <w:rsid w:val="00D50A2E"/>
    <w:rsid w:val="00D5175D"/>
    <w:rsid w:val="00D56D69"/>
    <w:rsid w:val="00D6573D"/>
    <w:rsid w:val="00D66257"/>
    <w:rsid w:val="00D73B1B"/>
    <w:rsid w:val="00D87BC5"/>
    <w:rsid w:val="00D941B0"/>
    <w:rsid w:val="00DA1D3E"/>
    <w:rsid w:val="00DA6137"/>
    <w:rsid w:val="00DC6E1F"/>
    <w:rsid w:val="00DC7203"/>
    <w:rsid w:val="00DF6896"/>
    <w:rsid w:val="00E01ED2"/>
    <w:rsid w:val="00E17FA2"/>
    <w:rsid w:val="00E24EDF"/>
    <w:rsid w:val="00E25514"/>
    <w:rsid w:val="00E31595"/>
    <w:rsid w:val="00E376BC"/>
    <w:rsid w:val="00E4067F"/>
    <w:rsid w:val="00E62115"/>
    <w:rsid w:val="00E74F93"/>
    <w:rsid w:val="00E84C16"/>
    <w:rsid w:val="00E876EB"/>
    <w:rsid w:val="00E87DE3"/>
    <w:rsid w:val="00EA39A5"/>
    <w:rsid w:val="00EA4913"/>
    <w:rsid w:val="00EB57FA"/>
    <w:rsid w:val="00EB6E57"/>
    <w:rsid w:val="00ED0F96"/>
    <w:rsid w:val="00ED2569"/>
    <w:rsid w:val="00ED322B"/>
    <w:rsid w:val="00ED4D19"/>
    <w:rsid w:val="00ED5CBC"/>
    <w:rsid w:val="00ED6E87"/>
    <w:rsid w:val="00EE014D"/>
    <w:rsid w:val="00EF1340"/>
    <w:rsid w:val="00F13E3A"/>
    <w:rsid w:val="00F1514D"/>
    <w:rsid w:val="00F54B57"/>
    <w:rsid w:val="00F62D08"/>
    <w:rsid w:val="00F667FD"/>
    <w:rsid w:val="00F731C3"/>
    <w:rsid w:val="00FB3762"/>
    <w:rsid w:val="00FC2C36"/>
    <w:rsid w:val="00FD4090"/>
    <w:rsid w:val="00FE356B"/>
    <w:rsid w:val="00FE4DD3"/>
    <w:rsid w:val="00FF344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26A0-52EB-437B-8D7E-52EF8D9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62"/>
  </w:style>
  <w:style w:type="paragraph" w:styleId="1">
    <w:name w:val="heading 1"/>
    <w:basedOn w:val="a"/>
    <w:next w:val="a"/>
    <w:link w:val="10"/>
    <w:uiPriority w:val="9"/>
    <w:qFormat/>
    <w:rsid w:val="0080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D1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6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E3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3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DC6E1F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7A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143</cp:revision>
  <cp:lastPrinted>2020-06-29T02:56:00Z</cp:lastPrinted>
  <dcterms:created xsi:type="dcterms:W3CDTF">2015-03-05T03:46:00Z</dcterms:created>
  <dcterms:modified xsi:type="dcterms:W3CDTF">2023-06-06T23:17:00Z</dcterms:modified>
</cp:coreProperties>
</file>