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D3" w:rsidRDefault="00FE4DD3" w:rsidP="00FE4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48F">
        <w:rPr>
          <w:rFonts w:ascii="Times New Roman" w:hAnsi="Times New Roman" w:cs="Times New Roman"/>
          <w:b/>
          <w:sz w:val="28"/>
          <w:szCs w:val="28"/>
        </w:rPr>
        <w:t xml:space="preserve">Участие педагогов в методической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и социальной </w:t>
      </w:r>
      <w:r w:rsidRPr="00ED448F">
        <w:rPr>
          <w:rFonts w:ascii="Times New Roman" w:hAnsi="Times New Roman" w:cs="Times New Roman"/>
          <w:b/>
          <w:sz w:val="28"/>
          <w:szCs w:val="28"/>
        </w:rPr>
        <w:t>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разного уровня </w:t>
      </w:r>
    </w:p>
    <w:p w:rsidR="00FE4DD3" w:rsidRDefault="002F5456" w:rsidP="00FE4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2021-2022</w:t>
      </w:r>
      <w:r w:rsidR="00FE4DD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FE4DD3" w:rsidRDefault="00FE4DD3" w:rsidP="00FE4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3543"/>
        <w:gridCol w:w="2977"/>
      </w:tblGrid>
      <w:tr w:rsidR="00FE4DD3" w:rsidRPr="00975EF1" w:rsidTr="00326D65">
        <w:trPr>
          <w:trHeight w:val="34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3" w:rsidRPr="00975EF1" w:rsidRDefault="00FE4DD3" w:rsidP="00AC0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F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РФ</w:t>
            </w:r>
          </w:p>
        </w:tc>
      </w:tr>
      <w:tr w:rsidR="00FE4DD3" w:rsidRPr="00975EF1" w:rsidTr="00326D65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3" w:rsidRPr="00373789" w:rsidRDefault="00FE4DD3" w:rsidP="00AC01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3" w:rsidRPr="00373789" w:rsidRDefault="00F1514D" w:rsidP="00AC01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FE4DD3" w:rsidRPr="00373789">
              <w:rPr>
                <w:rFonts w:ascii="Times New Roman" w:hAnsi="Times New Roman"/>
                <w:b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3" w:rsidRPr="00373789" w:rsidRDefault="00F1514D" w:rsidP="00AC01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FE4DD3" w:rsidRPr="00373789">
              <w:rPr>
                <w:rFonts w:ascii="Times New Roman" w:hAnsi="Times New Roman"/>
                <w:b/>
                <w:sz w:val="24"/>
                <w:szCs w:val="24"/>
              </w:rPr>
              <w:t>частники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3" w:rsidRDefault="00F1514D" w:rsidP="00AC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FE4DD3" w:rsidRPr="00373789">
              <w:rPr>
                <w:rFonts w:ascii="Times New Roman" w:hAnsi="Times New Roman"/>
                <w:b/>
                <w:sz w:val="24"/>
                <w:szCs w:val="24"/>
              </w:rPr>
              <w:t>езультат</w:t>
            </w:r>
          </w:p>
        </w:tc>
      </w:tr>
      <w:tr w:rsidR="009C2763" w:rsidRPr="00975EF1" w:rsidTr="00AD0CE0">
        <w:trPr>
          <w:trHeight w:val="10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3" w:rsidRDefault="00CA64D2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 по 15 сентября </w:t>
            </w:r>
            <w:r w:rsidR="009C276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6E" w:rsidRDefault="000D326E" w:rsidP="009C136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МЧС России</w:t>
            </w:r>
          </w:p>
          <w:p w:rsidR="009C2763" w:rsidRDefault="000D326E" w:rsidP="009C136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Месячник безопасности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763" w:rsidRDefault="000D326E" w:rsidP="005D53B8">
            <w:pPr>
              <w:pStyle w:val="a3"/>
              <w:ind w:left="2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Координатор в ДОУ:</w:t>
            </w:r>
          </w:p>
          <w:p w:rsidR="000D326E" w:rsidRPr="00CA64D2" w:rsidRDefault="000D326E" w:rsidP="005D53B8">
            <w:pPr>
              <w:pStyle w:val="a3"/>
              <w:ind w:left="29"/>
              <w:rPr>
                <w:rFonts w:ascii="Times New Roman" w:hAnsi="Times New Roman"/>
              </w:rPr>
            </w:pPr>
            <w:r w:rsidRPr="00CA64D2">
              <w:rPr>
                <w:rFonts w:ascii="Times New Roman" w:hAnsi="Times New Roman"/>
              </w:rPr>
              <w:t>Севостьянова М.А.</w:t>
            </w:r>
          </w:p>
          <w:p w:rsidR="000D326E" w:rsidRDefault="000D326E" w:rsidP="005D53B8">
            <w:pPr>
              <w:pStyle w:val="a3"/>
              <w:ind w:left="2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Участники:</w:t>
            </w:r>
          </w:p>
          <w:p w:rsidR="000D326E" w:rsidRPr="00CA64D2" w:rsidRDefault="000D326E" w:rsidP="00CA64D2">
            <w:pPr>
              <w:pStyle w:val="a3"/>
              <w:numPr>
                <w:ilvl w:val="0"/>
                <w:numId w:val="12"/>
              </w:numPr>
              <w:ind w:left="317"/>
              <w:rPr>
                <w:rFonts w:ascii="Times New Roman" w:hAnsi="Times New Roman"/>
              </w:rPr>
            </w:pPr>
            <w:r w:rsidRPr="00CA64D2">
              <w:rPr>
                <w:rFonts w:ascii="Times New Roman" w:hAnsi="Times New Roman"/>
              </w:rPr>
              <w:t xml:space="preserve">Молочко О.Б. занятие </w:t>
            </w:r>
            <w:r w:rsidR="00CA64D2">
              <w:rPr>
                <w:rFonts w:ascii="Times New Roman" w:hAnsi="Times New Roman"/>
              </w:rPr>
              <w:t xml:space="preserve">с детьми </w:t>
            </w:r>
            <w:proofErr w:type="spellStart"/>
            <w:proofErr w:type="gramStart"/>
            <w:r w:rsidR="00CA64D2">
              <w:rPr>
                <w:rFonts w:ascii="Times New Roman" w:hAnsi="Times New Roman"/>
              </w:rPr>
              <w:t>подг</w:t>
            </w:r>
            <w:proofErr w:type="spellEnd"/>
            <w:r w:rsidR="00CA64D2">
              <w:rPr>
                <w:rFonts w:ascii="Times New Roman" w:hAnsi="Times New Roman"/>
              </w:rPr>
              <w:t xml:space="preserve"> .</w:t>
            </w:r>
            <w:proofErr w:type="gramEnd"/>
            <w:r w:rsidR="00CA64D2">
              <w:rPr>
                <w:rFonts w:ascii="Times New Roman" w:hAnsi="Times New Roman"/>
              </w:rPr>
              <w:t xml:space="preserve">гр.  «Земляничка» </w:t>
            </w:r>
            <w:r w:rsidRPr="00CA64D2">
              <w:rPr>
                <w:rFonts w:ascii="Times New Roman" w:hAnsi="Times New Roman"/>
              </w:rPr>
              <w:t xml:space="preserve">на территории </w:t>
            </w:r>
            <w:proofErr w:type="spellStart"/>
            <w:r w:rsidRPr="00CA64D2">
              <w:rPr>
                <w:rFonts w:ascii="Times New Roman" w:hAnsi="Times New Roman"/>
              </w:rPr>
              <w:t>автогородка</w:t>
            </w:r>
            <w:proofErr w:type="spellEnd"/>
            <w:r w:rsidR="00CA64D2">
              <w:rPr>
                <w:rFonts w:ascii="Times New Roman" w:hAnsi="Times New Roman"/>
              </w:rPr>
              <w:t xml:space="preserve"> участием инспектора ГИБДД</w:t>
            </w:r>
            <w:r w:rsidRPr="00CA64D2">
              <w:rPr>
                <w:rFonts w:ascii="Times New Roman" w:hAnsi="Times New Roman"/>
              </w:rPr>
              <w:t>,</w:t>
            </w:r>
          </w:p>
          <w:p w:rsidR="000D326E" w:rsidRDefault="00CA64D2" w:rsidP="00CA64D2">
            <w:pPr>
              <w:pStyle w:val="a3"/>
              <w:numPr>
                <w:ilvl w:val="0"/>
                <w:numId w:val="12"/>
              </w:numPr>
              <w:ind w:left="317"/>
              <w:rPr>
                <w:rFonts w:ascii="Times New Roman" w:hAnsi="Times New Roman"/>
              </w:rPr>
            </w:pPr>
            <w:r w:rsidRPr="00CA64D2">
              <w:rPr>
                <w:rFonts w:ascii="Times New Roman" w:hAnsi="Times New Roman"/>
              </w:rPr>
              <w:t xml:space="preserve">Петрова Е.В. – занятие </w:t>
            </w:r>
            <w:r>
              <w:rPr>
                <w:rFonts w:ascii="Times New Roman" w:hAnsi="Times New Roman"/>
              </w:rPr>
              <w:t>с детьми 2 мл гр. «</w:t>
            </w:r>
            <w:proofErr w:type="spellStart"/>
            <w:r>
              <w:rPr>
                <w:rFonts w:ascii="Times New Roman" w:hAnsi="Times New Roman"/>
              </w:rPr>
              <w:t>Гвоздичка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r w:rsidRPr="00CA64D2">
              <w:rPr>
                <w:rFonts w:ascii="Times New Roman" w:hAnsi="Times New Roman"/>
              </w:rPr>
              <w:t>по ППБ с представителем МЧС,</w:t>
            </w:r>
          </w:p>
          <w:p w:rsidR="00CA64D2" w:rsidRDefault="00CA64D2" w:rsidP="00CA64D2">
            <w:pPr>
              <w:pStyle w:val="a3"/>
              <w:numPr>
                <w:ilvl w:val="0"/>
                <w:numId w:val="12"/>
              </w:numPr>
              <w:ind w:left="31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Рукосуева</w:t>
            </w:r>
            <w:proofErr w:type="spellEnd"/>
            <w:r>
              <w:rPr>
                <w:rFonts w:ascii="Times New Roman" w:hAnsi="Times New Roman"/>
              </w:rPr>
              <w:t xml:space="preserve"> С.В. – занятие с детьми ср. гр. «Василек» по ОБЖ,</w:t>
            </w:r>
          </w:p>
          <w:p w:rsidR="00CA64D2" w:rsidRPr="00CA64D2" w:rsidRDefault="00CA64D2" w:rsidP="00CA64D2">
            <w:pPr>
              <w:pStyle w:val="a3"/>
              <w:numPr>
                <w:ilvl w:val="0"/>
                <w:numId w:val="12"/>
              </w:numPr>
              <w:ind w:left="31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Грузская</w:t>
            </w:r>
            <w:proofErr w:type="spellEnd"/>
            <w:r>
              <w:rPr>
                <w:rFonts w:ascii="Times New Roman" w:hAnsi="Times New Roman"/>
              </w:rPr>
              <w:t xml:space="preserve"> Т.В. – занятие с детьми ст. гр. «Смородинка» по антитеррору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763" w:rsidRDefault="00CA64D2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4115C" w:rsidRPr="00975EF1" w:rsidTr="00894BAA">
        <w:trPr>
          <w:trHeight w:val="19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5C" w:rsidRDefault="002F5456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456" w:rsidRDefault="002F5456" w:rsidP="009C136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«АРБИОН»</w:t>
            </w:r>
          </w:p>
          <w:p w:rsidR="00D87BC5" w:rsidRDefault="002F5456" w:rsidP="009C136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творческий конкурс «детские музыкальные инструменты своими руками»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456" w:rsidRPr="002F5456" w:rsidRDefault="002F5456" w:rsidP="005D53B8">
            <w:pPr>
              <w:pStyle w:val="a3"/>
              <w:ind w:left="29"/>
              <w:rPr>
                <w:rFonts w:ascii="Times New Roman" w:hAnsi="Times New Roman"/>
                <w:b/>
              </w:rPr>
            </w:pPr>
            <w:r w:rsidRPr="002F5456">
              <w:rPr>
                <w:rFonts w:ascii="Times New Roman" w:hAnsi="Times New Roman"/>
                <w:b/>
              </w:rPr>
              <w:t>Участники:</w:t>
            </w:r>
          </w:p>
          <w:p w:rsidR="00D4115C" w:rsidRPr="00D4115C" w:rsidRDefault="002F5456" w:rsidP="005D53B8">
            <w:pPr>
              <w:pStyle w:val="a3"/>
              <w:ind w:left="2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Парамоненко</w:t>
            </w:r>
            <w:proofErr w:type="spellEnd"/>
            <w:r>
              <w:rPr>
                <w:rFonts w:ascii="Times New Roman" w:hAnsi="Times New Roman"/>
              </w:rPr>
              <w:t xml:space="preserve"> В.А. и  Соколова Алена </w:t>
            </w:r>
            <w:proofErr w:type="spellStart"/>
            <w:r>
              <w:rPr>
                <w:rFonts w:ascii="Times New Roman" w:hAnsi="Times New Roman"/>
              </w:rPr>
              <w:t>гр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Гвоздичка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15C" w:rsidRPr="00D4115C" w:rsidRDefault="002F5456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1 место</w:t>
            </w:r>
          </w:p>
        </w:tc>
      </w:tr>
      <w:tr w:rsidR="00382078" w:rsidTr="00382078">
        <w:trPr>
          <w:trHeight w:val="10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78" w:rsidRPr="00382078" w:rsidRDefault="00382078" w:rsidP="003820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22 по 25 ноября 2021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8" w:rsidRPr="00382078" w:rsidRDefault="00382078" w:rsidP="00382078">
            <w:pPr>
              <w:spacing w:line="240" w:lineRule="auto"/>
              <w:rPr>
                <w:rStyle w:val="extended-textfull"/>
                <w:rFonts w:ascii="Times New Roman" w:hAnsi="Times New Roman" w:cs="Times New Roman"/>
              </w:rPr>
            </w:pPr>
            <w:r w:rsidRPr="00382078">
              <w:rPr>
                <w:rStyle w:val="extended-textfull"/>
                <w:rFonts w:ascii="Times New Roman" w:hAnsi="Times New Roman" w:cs="Times New Roman"/>
              </w:rPr>
              <w:t xml:space="preserve">Единый урок безопасности в сети </w:t>
            </w:r>
            <w:r>
              <w:rPr>
                <w:rStyle w:val="extended-textfull"/>
                <w:rFonts w:ascii="Times New Roman" w:hAnsi="Times New Roman" w:cs="Times New Roman"/>
              </w:rPr>
              <w:t>«И</w:t>
            </w:r>
            <w:r w:rsidRPr="00382078">
              <w:rPr>
                <w:rStyle w:val="extended-textfull"/>
                <w:rFonts w:ascii="Times New Roman" w:hAnsi="Times New Roman" w:cs="Times New Roman"/>
              </w:rPr>
              <w:t>нтернет</w:t>
            </w:r>
            <w:r>
              <w:rPr>
                <w:rStyle w:val="extended-textfull"/>
                <w:rFonts w:ascii="Times New Roman" w:hAnsi="Times New Roman" w:cs="Times New Roman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2C" w:rsidRDefault="00382078" w:rsidP="00382078">
            <w:pPr>
              <w:pStyle w:val="a3"/>
              <w:ind w:left="29"/>
              <w:rPr>
                <w:rFonts w:ascii="Times New Roman" w:hAnsi="Times New Roman"/>
                <w:b/>
              </w:rPr>
            </w:pPr>
            <w:r w:rsidRPr="005E2C2C">
              <w:rPr>
                <w:rFonts w:ascii="Times New Roman" w:hAnsi="Times New Roman"/>
                <w:b/>
              </w:rPr>
              <w:t>Координатор в ДОУ</w:t>
            </w:r>
            <w:r w:rsidR="005E2C2C">
              <w:rPr>
                <w:rFonts w:ascii="Times New Roman" w:hAnsi="Times New Roman"/>
                <w:b/>
              </w:rPr>
              <w:t>:</w:t>
            </w:r>
          </w:p>
          <w:p w:rsidR="00382078" w:rsidRPr="005E2C2C" w:rsidRDefault="00382078" w:rsidP="00382078">
            <w:pPr>
              <w:pStyle w:val="a3"/>
              <w:ind w:left="29"/>
              <w:rPr>
                <w:rFonts w:ascii="Times New Roman" w:hAnsi="Times New Roman"/>
              </w:rPr>
            </w:pPr>
            <w:r w:rsidRPr="005E2C2C">
              <w:rPr>
                <w:rFonts w:ascii="Times New Roman" w:hAnsi="Times New Roman"/>
                <w:b/>
              </w:rPr>
              <w:t xml:space="preserve"> </w:t>
            </w:r>
            <w:r w:rsidRPr="005E2C2C">
              <w:rPr>
                <w:rFonts w:ascii="Times New Roman" w:hAnsi="Times New Roman"/>
              </w:rPr>
              <w:t>Утробина О.В.</w:t>
            </w:r>
          </w:p>
          <w:p w:rsidR="00382078" w:rsidRPr="00382078" w:rsidRDefault="00382078" w:rsidP="00382078">
            <w:pPr>
              <w:pStyle w:val="a3"/>
              <w:ind w:left="29"/>
              <w:rPr>
                <w:rFonts w:ascii="Times New Roman" w:hAnsi="Times New Roman"/>
              </w:rPr>
            </w:pPr>
            <w:proofErr w:type="gramStart"/>
            <w:r w:rsidRPr="00382078">
              <w:rPr>
                <w:rFonts w:ascii="Times New Roman" w:hAnsi="Times New Roman"/>
              </w:rPr>
              <w:t>Участники  Единого</w:t>
            </w:r>
            <w:proofErr w:type="gramEnd"/>
            <w:r w:rsidRPr="00382078">
              <w:rPr>
                <w:rFonts w:ascii="Times New Roman" w:hAnsi="Times New Roman"/>
              </w:rPr>
              <w:t xml:space="preserve"> урока:</w:t>
            </w:r>
          </w:p>
          <w:p w:rsidR="00382078" w:rsidRPr="00382078" w:rsidRDefault="00382078" w:rsidP="00382078">
            <w:pPr>
              <w:pStyle w:val="a3"/>
              <w:ind w:left="29"/>
              <w:rPr>
                <w:rFonts w:ascii="Times New Roman" w:hAnsi="Times New Roman"/>
              </w:rPr>
            </w:pPr>
            <w:proofErr w:type="spellStart"/>
            <w:r w:rsidRPr="00382078">
              <w:rPr>
                <w:rFonts w:ascii="Times New Roman" w:hAnsi="Times New Roman"/>
              </w:rPr>
              <w:t>Старун</w:t>
            </w:r>
            <w:proofErr w:type="spellEnd"/>
            <w:r w:rsidRPr="00382078">
              <w:rPr>
                <w:rFonts w:ascii="Times New Roman" w:hAnsi="Times New Roman"/>
              </w:rPr>
              <w:t xml:space="preserve"> Г.В.,</w:t>
            </w:r>
          </w:p>
          <w:p w:rsidR="00382078" w:rsidRDefault="00382078" w:rsidP="00382078">
            <w:pPr>
              <w:pStyle w:val="a3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Вяткина И.В.,</w:t>
            </w:r>
          </w:p>
          <w:p w:rsidR="00382078" w:rsidRDefault="00382078" w:rsidP="00382078">
            <w:pPr>
              <w:pStyle w:val="a3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Молочко О.Б.,</w:t>
            </w:r>
          </w:p>
          <w:p w:rsidR="00382078" w:rsidRDefault="00382078" w:rsidP="00382078">
            <w:pPr>
              <w:pStyle w:val="a3"/>
              <w:ind w:left="29"/>
              <w:rPr>
                <w:rFonts w:ascii="Times New Roman" w:hAnsi="Times New Roman"/>
              </w:rPr>
            </w:pPr>
            <w:r w:rsidRPr="00382078">
              <w:rPr>
                <w:rFonts w:ascii="Times New Roman" w:hAnsi="Times New Roman"/>
              </w:rPr>
              <w:t>Островская М.М.,</w:t>
            </w:r>
          </w:p>
          <w:p w:rsidR="00382078" w:rsidRDefault="00382078" w:rsidP="00382078">
            <w:pPr>
              <w:pStyle w:val="a3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Удалова </w:t>
            </w:r>
            <w:proofErr w:type="gramStart"/>
            <w:r>
              <w:rPr>
                <w:rFonts w:ascii="Times New Roman" w:hAnsi="Times New Roman"/>
              </w:rPr>
              <w:t>С.Ю..</w:t>
            </w:r>
            <w:proofErr w:type="gramEnd"/>
          </w:p>
          <w:p w:rsidR="00382078" w:rsidRPr="00382078" w:rsidRDefault="00382078" w:rsidP="005E2C2C">
            <w:pPr>
              <w:pStyle w:val="a3"/>
              <w:ind w:left="2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Рукосуева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8" w:rsidRPr="00382078" w:rsidRDefault="00382078" w:rsidP="003820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8207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E2C2C" w:rsidTr="00894BAA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2C" w:rsidRDefault="005E2C2C" w:rsidP="003820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2C" w:rsidRPr="00382078" w:rsidRDefault="005E2C2C" w:rsidP="00382078">
            <w:pPr>
              <w:spacing w:line="240" w:lineRule="auto"/>
              <w:rPr>
                <w:rStyle w:val="extended-textfull"/>
                <w:rFonts w:ascii="Times New Roman" w:hAnsi="Times New Roman" w:cs="Times New Roman"/>
              </w:rPr>
            </w:pPr>
            <w:r>
              <w:rPr>
                <w:rStyle w:val="extended-textfull"/>
                <w:rFonts w:ascii="Times New Roman" w:hAnsi="Times New Roman" w:cs="Times New Roman"/>
              </w:rPr>
              <w:t>Независимая оценка качества условий  осуществления образовательной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2C" w:rsidRDefault="005E2C2C" w:rsidP="00382078">
            <w:pPr>
              <w:pStyle w:val="a3"/>
              <w:ind w:left="29"/>
              <w:rPr>
                <w:rFonts w:ascii="Times New Roman" w:hAnsi="Times New Roman"/>
              </w:rPr>
            </w:pPr>
            <w:r w:rsidRPr="005E2C2C">
              <w:rPr>
                <w:rFonts w:ascii="Times New Roman" w:hAnsi="Times New Roman"/>
                <w:b/>
              </w:rPr>
              <w:t>Координатор</w:t>
            </w:r>
            <w:r>
              <w:rPr>
                <w:rFonts w:ascii="Times New Roman" w:hAnsi="Times New Roman"/>
                <w:b/>
              </w:rPr>
              <w:t>ы</w:t>
            </w:r>
            <w:r w:rsidRPr="005E2C2C">
              <w:rPr>
                <w:rFonts w:ascii="Times New Roman" w:hAnsi="Times New Roman"/>
                <w:b/>
              </w:rPr>
              <w:t xml:space="preserve"> в ДОУ: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2C2C" w:rsidRDefault="005E2C2C" w:rsidP="00382078">
            <w:pPr>
              <w:pStyle w:val="a3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Томина А.И.,</w:t>
            </w:r>
          </w:p>
          <w:p w:rsidR="005E2C2C" w:rsidRDefault="005E2C2C" w:rsidP="00382078">
            <w:pPr>
              <w:pStyle w:val="a3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Севостьянова М.А.</w:t>
            </w:r>
          </w:p>
          <w:p w:rsidR="005E2C2C" w:rsidRPr="005E2C2C" w:rsidRDefault="005E2C2C" w:rsidP="00382078">
            <w:pPr>
              <w:pStyle w:val="a3"/>
              <w:ind w:left="29"/>
              <w:rPr>
                <w:rFonts w:ascii="Times New Roman" w:hAnsi="Times New Roman"/>
                <w:b/>
              </w:rPr>
            </w:pPr>
            <w:r w:rsidRPr="005E2C2C">
              <w:rPr>
                <w:rFonts w:ascii="Times New Roman" w:hAnsi="Times New Roman"/>
                <w:b/>
              </w:rPr>
              <w:t>Участники:</w:t>
            </w:r>
          </w:p>
          <w:p w:rsidR="005E2C2C" w:rsidRDefault="005E2C2C" w:rsidP="00382078">
            <w:pPr>
              <w:pStyle w:val="a3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Вяткина И.В.,</w:t>
            </w:r>
          </w:p>
          <w:p w:rsidR="005E2C2C" w:rsidRDefault="005E2C2C" w:rsidP="00382078">
            <w:pPr>
              <w:pStyle w:val="a3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Е.В.,</w:t>
            </w:r>
          </w:p>
          <w:p w:rsidR="005E2C2C" w:rsidRDefault="005E2C2C" w:rsidP="00382078">
            <w:pPr>
              <w:pStyle w:val="a3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Удалова С.Ю.,</w:t>
            </w:r>
          </w:p>
          <w:p w:rsidR="005E2C2C" w:rsidRDefault="005E2C2C" w:rsidP="00382078">
            <w:pPr>
              <w:pStyle w:val="a3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Селиванова В.М.,</w:t>
            </w:r>
          </w:p>
          <w:p w:rsidR="005E2C2C" w:rsidRDefault="005E2C2C" w:rsidP="00382078">
            <w:pPr>
              <w:pStyle w:val="a3"/>
              <w:ind w:left="2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Старун</w:t>
            </w:r>
            <w:proofErr w:type="spellEnd"/>
            <w:r>
              <w:rPr>
                <w:rFonts w:ascii="Times New Roman" w:hAnsi="Times New Roman"/>
              </w:rPr>
              <w:t xml:space="preserve"> Г. </w:t>
            </w:r>
            <w:proofErr w:type="gramStart"/>
            <w:r>
              <w:rPr>
                <w:rFonts w:ascii="Times New Roman" w:hAnsi="Times New Roman"/>
              </w:rPr>
              <w:t>В..</w:t>
            </w:r>
            <w:proofErr w:type="gramEnd"/>
          </w:p>
          <w:p w:rsidR="005E2C2C" w:rsidRDefault="005E2C2C" w:rsidP="00382078">
            <w:pPr>
              <w:pStyle w:val="a3"/>
              <w:ind w:left="2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Грузская</w:t>
            </w:r>
            <w:proofErr w:type="spellEnd"/>
            <w:r>
              <w:rPr>
                <w:rFonts w:ascii="Times New Roman" w:hAnsi="Times New Roman"/>
              </w:rPr>
              <w:t xml:space="preserve"> Т.В.,</w:t>
            </w:r>
          </w:p>
          <w:p w:rsidR="005E2C2C" w:rsidRDefault="005E2C2C" w:rsidP="00382078">
            <w:pPr>
              <w:pStyle w:val="a3"/>
              <w:ind w:left="2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Рукосуева</w:t>
            </w:r>
            <w:proofErr w:type="spellEnd"/>
            <w:r>
              <w:rPr>
                <w:rFonts w:ascii="Times New Roman" w:hAnsi="Times New Roman"/>
              </w:rPr>
              <w:t xml:space="preserve"> С.В.,</w:t>
            </w:r>
          </w:p>
          <w:p w:rsidR="005E2C2C" w:rsidRDefault="005E2C2C" w:rsidP="00382078">
            <w:pPr>
              <w:pStyle w:val="a3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Черных О.П.,</w:t>
            </w:r>
          </w:p>
          <w:p w:rsidR="005E2C2C" w:rsidRDefault="005E2C2C" w:rsidP="00382078">
            <w:pPr>
              <w:pStyle w:val="a3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Шадрина </w:t>
            </w:r>
            <w:proofErr w:type="gramStart"/>
            <w:r>
              <w:rPr>
                <w:rFonts w:ascii="Times New Roman" w:hAnsi="Times New Roman"/>
              </w:rPr>
              <w:t>Е.А..</w:t>
            </w:r>
            <w:proofErr w:type="gramEnd"/>
          </w:p>
          <w:p w:rsidR="005E2C2C" w:rsidRDefault="005E2C2C" w:rsidP="00382078">
            <w:pPr>
              <w:pStyle w:val="a3"/>
              <w:ind w:left="2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Гранктна</w:t>
            </w:r>
            <w:proofErr w:type="spellEnd"/>
            <w:r>
              <w:rPr>
                <w:rFonts w:ascii="Times New Roman" w:hAnsi="Times New Roman"/>
              </w:rPr>
              <w:t xml:space="preserve"> Е.С.,</w:t>
            </w:r>
          </w:p>
          <w:p w:rsidR="005E2C2C" w:rsidRPr="00382078" w:rsidRDefault="005E2C2C" w:rsidP="00894BAA">
            <w:pPr>
              <w:pStyle w:val="a3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Островская М.М.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2C" w:rsidRPr="00382078" w:rsidRDefault="005E2C2C" w:rsidP="003820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</w:tbl>
    <w:p w:rsidR="005E3ED3" w:rsidRDefault="005E3ED3">
      <w:bookmarkStart w:id="0" w:name="_GoBack"/>
      <w:bookmarkEnd w:id="0"/>
    </w:p>
    <w:sectPr w:rsidR="005E3ED3" w:rsidSect="00894B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31EA"/>
    <w:multiLevelType w:val="hybridMultilevel"/>
    <w:tmpl w:val="3A1CAAE0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52CD4"/>
    <w:multiLevelType w:val="hybridMultilevel"/>
    <w:tmpl w:val="FC84F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66619"/>
    <w:multiLevelType w:val="hybridMultilevel"/>
    <w:tmpl w:val="26D8905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F5E4E"/>
    <w:multiLevelType w:val="hybridMultilevel"/>
    <w:tmpl w:val="55AAAC00"/>
    <w:lvl w:ilvl="0" w:tplc="0D74564E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19A05318"/>
    <w:multiLevelType w:val="hybridMultilevel"/>
    <w:tmpl w:val="FD2AECD0"/>
    <w:lvl w:ilvl="0" w:tplc="0D74564E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 w15:restartNumberingAfterBreak="0">
    <w:nsid w:val="273423E8"/>
    <w:multiLevelType w:val="hybridMultilevel"/>
    <w:tmpl w:val="CA8E32BA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B91199"/>
    <w:multiLevelType w:val="hybridMultilevel"/>
    <w:tmpl w:val="9D00A65E"/>
    <w:lvl w:ilvl="0" w:tplc="B0B8279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 w15:restartNumberingAfterBreak="0">
    <w:nsid w:val="49AA422D"/>
    <w:multiLevelType w:val="hybridMultilevel"/>
    <w:tmpl w:val="EEBC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44F94"/>
    <w:multiLevelType w:val="hybridMultilevel"/>
    <w:tmpl w:val="3C5286CC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2A7197"/>
    <w:multiLevelType w:val="hybridMultilevel"/>
    <w:tmpl w:val="0ECE67C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40581"/>
    <w:multiLevelType w:val="hybridMultilevel"/>
    <w:tmpl w:val="96BAD7E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4DD3"/>
    <w:rsid w:val="0001648B"/>
    <w:rsid w:val="0002082E"/>
    <w:rsid w:val="0002324B"/>
    <w:rsid w:val="000447CE"/>
    <w:rsid w:val="00050E31"/>
    <w:rsid w:val="0005241A"/>
    <w:rsid w:val="0006031A"/>
    <w:rsid w:val="00090ED6"/>
    <w:rsid w:val="000914F8"/>
    <w:rsid w:val="000A0B9D"/>
    <w:rsid w:val="000A0DDB"/>
    <w:rsid w:val="000B1885"/>
    <w:rsid w:val="000C2E4C"/>
    <w:rsid w:val="000D326E"/>
    <w:rsid w:val="000E2D4C"/>
    <w:rsid w:val="000E5594"/>
    <w:rsid w:val="000E651C"/>
    <w:rsid w:val="000F288E"/>
    <w:rsid w:val="000F749E"/>
    <w:rsid w:val="001105F0"/>
    <w:rsid w:val="0011182B"/>
    <w:rsid w:val="00134192"/>
    <w:rsid w:val="0014354D"/>
    <w:rsid w:val="00143634"/>
    <w:rsid w:val="00143A5E"/>
    <w:rsid w:val="00162EDE"/>
    <w:rsid w:val="00166489"/>
    <w:rsid w:val="00170E89"/>
    <w:rsid w:val="00193B9E"/>
    <w:rsid w:val="00194EA3"/>
    <w:rsid w:val="001975A2"/>
    <w:rsid w:val="00197EC4"/>
    <w:rsid w:val="001A6F62"/>
    <w:rsid w:val="001C2594"/>
    <w:rsid w:val="001C2863"/>
    <w:rsid w:val="00207163"/>
    <w:rsid w:val="002072A3"/>
    <w:rsid w:val="00211FF8"/>
    <w:rsid w:val="00222531"/>
    <w:rsid w:val="00225D6A"/>
    <w:rsid w:val="0024554F"/>
    <w:rsid w:val="00245846"/>
    <w:rsid w:val="00255E31"/>
    <w:rsid w:val="00263D40"/>
    <w:rsid w:val="00265A64"/>
    <w:rsid w:val="0028205B"/>
    <w:rsid w:val="0028231F"/>
    <w:rsid w:val="00291610"/>
    <w:rsid w:val="002A01D8"/>
    <w:rsid w:val="002B23A8"/>
    <w:rsid w:val="002C18E8"/>
    <w:rsid w:val="002D0A1E"/>
    <w:rsid w:val="002D433F"/>
    <w:rsid w:val="002E1EC5"/>
    <w:rsid w:val="002E7A45"/>
    <w:rsid w:val="002F3B16"/>
    <w:rsid w:val="002F5456"/>
    <w:rsid w:val="002F6728"/>
    <w:rsid w:val="00302525"/>
    <w:rsid w:val="00302E51"/>
    <w:rsid w:val="003032F5"/>
    <w:rsid w:val="00321B8C"/>
    <w:rsid w:val="00326D65"/>
    <w:rsid w:val="0032749C"/>
    <w:rsid w:val="003402D2"/>
    <w:rsid w:val="00342E17"/>
    <w:rsid w:val="00343FC4"/>
    <w:rsid w:val="00347277"/>
    <w:rsid w:val="00351A97"/>
    <w:rsid w:val="00373072"/>
    <w:rsid w:val="00382078"/>
    <w:rsid w:val="00385240"/>
    <w:rsid w:val="00391CE8"/>
    <w:rsid w:val="00395AFB"/>
    <w:rsid w:val="003A1D11"/>
    <w:rsid w:val="003A61D9"/>
    <w:rsid w:val="003B43E6"/>
    <w:rsid w:val="003E26A2"/>
    <w:rsid w:val="003E2BB5"/>
    <w:rsid w:val="003E3C99"/>
    <w:rsid w:val="004038FF"/>
    <w:rsid w:val="00425FDF"/>
    <w:rsid w:val="00431680"/>
    <w:rsid w:val="00437A4B"/>
    <w:rsid w:val="00441DE5"/>
    <w:rsid w:val="00446D93"/>
    <w:rsid w:val="00452030"/>
    <w:rsid w:val="00462998"/>
    <w:rsid w:val="00462D29"/>
    <w:rsid w:val="00472E8D"/>
    <w:rsid w:val="004B5FFD"/>
    <w:rsid w:val="004C62A6"/>
    <w:rsid w:val="004D01FB"/>
    <w:rsid w:val="004D4061"/>
    <w:rsid w:val="004E1056"/>
    <w:rsid w:val="004F1DE1"/>
    <w:rsid w:val="004F789A"/>
    <w:rsid w:val="00501189"/>
    <w:rsid w:val="00514328"/>
    <w:rsid w:val="0052333D"/>
    <w:rsid w:val="00535675"/>
    <w:rsid w:val="00545C80"/>
    <w:rsid w:val="005804DD"/>
    <w:rsid w:val="005836ED"/>
    <w:rsid w:val="00583A70"/>
    <w:rsid w:val="00592EB0"/>
    <w:rsid w:val="00594B03"/>
    <w:rsid w:val="005977BC"/>
    <w:rsid w:val="005D53B8"/>
    <w:rsid w:val="005E0F88"/>
    <w:rsid w:val="005E18CF"/>
    <w:rsid w:val="005E2C2C"/>
    <w:rsid w:val="005E3ED3"/>
    <w:rsid w:val="005E4EF6"/>
    <w:rsid w:val="0060382A"/>
    <w:rsid w:val="006111BB"/>
    <w:rsid w:val="006221E1"/>
    <w:rsid w:val="0062605D"/>
    <w:rsid w:val="006318BA"/>
    <w:rsid w:val="00637591"/>
    <w:rsid w:val="006400D3"/>
    <w:rsid w:val="00667EE4"/>
    <w:rsid w:val="00671B25"/>
    <w:rsid w:val="00676561"/>
    <w:rsid w:val="00684E50"/>
    <w:rsid w:val="006A11CA"/>
    <w:rsid w:val="006D3950"/>
    <w:rsid w:val="006D53F7"/>
    <w:rsid w:val="006E3EA0"/>
    <w:rsid w:val="00711A25"/>
    <w:rsid w:val="00713327"/>
    <w:rsid w:val="007248FD"/>
    <w:rsid w:val="007330FE"/>
    <w:rsid w:val="007435B8"/>
    <w:rsid w:val="0074632E"/>
    <w:rsid w:val="007700C7"/>
    <w:rsid w:val="00785286"/>
    <w:rsid w:val="007856D0"/>
    <w:rsid w:val="007945E8"/>
    <w:rsid w:val="007A1F32"/>
    <w:rsid w:val="007A5AEB"/>
    <w:rsid w:val="007B7CE8"/>
    <w:rsid w:val="007C153A"/>
    <w:rsid w:val="007E1D47"/>
    <w:rsid w:val="007E68A8"/>
    <w:rsid w:val="007E7BD7"/>
    <w:rsid w:val="007F19C1"/>
    <w:rsid w:val="007F4CB5"/>
    <w:rsid w:val="00800A59"/>
    <w:rsid w:val="008023B1"/>
    <w:rsid w:val="00803155"/>
    <w:rsid w:val="008069FC"/>
    <w:rsid w:val="00816B61"/>
    <w:rsid w:val="008224D3"/>
    <w:rsid w:val="008258A4"/>
    <w:rsid w:val="00826602"/>
    <w:rsid w:val="00826B65"/>
    <w:rsid w:val="008453A0"/>
    <w:rsid w:val="00857195"/>
    <w:rsid w:val="00865D56"/>
    <w:rsid w:val="0087679A"/>
    <w:rsid w:val="00886638"/>
    <w:rsid w:val="00890F3C"/>
    <w:rsid w:val="00893BBD"/>
    <w:rsid w:val="00894BAA"/>
    <w:rsid w:val="008B49AF"/>
    <w:rsid w:val="008C2E66"/>
    <w:rsid w:val="008C4135"/>
    <w:rsid w:val="008D0B3B"/>
    <w:rsid w:val="008D3442"/>
    <w:rsid w:val="008E02F3"/>
    <w:rsid w:val="008E51F2"/>
    <w:rsid w:val="008F1BB9"/>
    <w:rsid w:val="008F4396"/>
    <w:rsid w:val="00906A82"/>
    <w:rsid w:val="009330DA"/>
    <w:rsid w:val="0094764E"/>
    <w:rsid w:val="00967C80"/>
    <w:rsid w:val="00970067"/>
    <w:rsid w:val="00982525"/>
    <w:rsid w:val="00995AD4"/>
    <w:rsid w:val="0099727A"/>
    <w:rsid w:val="009B07FA"/>
    <w:rsid w:val="009C1365"/>
    <w:rsid w:val="009C2763"/>
    <w:rsid w:val="009D1D4B"/>
    <w:rsid w:val="009E0F64"/>
    <w:rsid w:val="009F4562"/>
    <w:rsid w:val="00A03449"/>
    <w:rsid w:val="00A068B9"/>
    <w:rsid w:val="00A25C83"/>
    <w:rsid w:val="00A26B1D"/>
    <w:rsid w:val="00A34394"/>
    <w:rsid w:val="00A35717"/>
    <w:rsid w:val="00A3749C"/>
    <w:rsid w:val="00A55982"/>
    <w:rsid w:val="00A5689C"/>
    <w:rsid w:val="00A56AEB"/>
    <w:rsid w:val="00A5788D"/>
    <w:rsid w:val="00A77901"/>
    <w:rsid w:val="00A9567D"/>
    <w:rsid w:val="00A978A3"/>
    <w:rsid w:val="00AA07D2"/>
    <w:rsid w:val="00AB6743"/>
    <w:rsid w:val="00AC46E3"/>
    <w:rsid w:val="00AD0CE0"/>
    <w:rsid w:val="00AD18B0"/>
    <w:rsid w:val="00AE19AD"/>
    <w:rsid w:val="00B05EF6"/>
    <w:rsid w:val="00B06EA1"/>
    <w:rsid w:val="00B07642"/>
    <w:rsid w:val="00B1121E"/>
    <w:rsid w:val="00B23557"/>
    <w:rsid w:val="00B42911"/>
    <w:rsid w:val="00B4373F"/>
    <w:rsid w:val="00B43DAD"/>
    <w:rsid w:val="00B513C6"/>
    <w:rsid w:val="00B60489"/>
    <w:rsid w:val="00B75424"/>
    <w:rsid w:val="00B80BFB"/>
    <w:rsid w:val="00B9613B"/>
    <w:rsid w:val="00BA0B0D"/>
    <w:rsid w:val="00BA3582"/>
    <w:rsid w:val="00BA56F6"/>
    <w:rsid w:val="00BD50B5"/>
    <w:rsid w:val="00BD6F9A"/>
    <w:rsid w:val="00BE4101"/>
    <w:rsid w:val="00BE7F62"/>
    <w:rsid w:val="00BF021E"/>
    <w:rsid w:val="00C26152"/>
    <w:rsid w:val="00C63DDB"/>
    <w:rsid w:val="00C65B09"/>
    <w:rsid w:val="00C75637"/>
    <w:rsid w:val="00C77A2E"/>
    <w:rsid w:val="00C819A3"/>
    <w:rsid w:val="00C92521"/>
    <w:rsid w:val="00CA64D2"/>
    <w:rsid w:val="00CA6EA4"/>
    <w:rsid w:val="00CB0AF3"/>
    <w:rsid w:val="00CB1C7D"/>
    <w:rsid w:val="00CB5D30"/>
    <w:rsid w:val="00CC6833"/>
    <w:rsid w:val="00CD6A4B"/>
    <w:rsid w:val="00CE0EE2"/>
    <w:rsid w:val="00CF3770"/>
    <w:rsid w:val="00D25792"/>
    <w:rsid w:val="00D4115C"/>
    <w:rsid w:val="00D50A2E"/>
    <w:rsid w:val="00D5175D"/>
    <w:rsid w:val="00D56D69"/>
    <w:rsid w:val="00D6573D"/>
    <w:rsid w:val="00D66257"/>
    <w:rsid w:val="00D73B1B"/>
    <w:rsid w:val="00D87BC5"/>
    <w:rsid w:val="00D941B0"/>
    <w:rsid w:val="00DA1D3E"/>
    <w:rsid w:val="00DA6137"/>
    <w:rsid w:val="00DC6E1F"/>
    <w:rsid w:val="00DC7203"/>
    <w:rsid w:val="00DF6896"/>
    <w:rsid w:val="00E01ED2"/>
    <w:rsid w:val="00E17FA2"/>
    <w:rsid w:val="00E24EDF"/>
    <w:rsid w:val="00E25514"/>
    <w:rsid w:val="00E31595"/>
    <w:rsid w:val="00E376BC"/>
    <w:rsid w:val="00E4067F"/>
    <w:rsid w:val="00E62115"/>
    <w:rsid w:val="00E74F93"/>
    <w:rsid w:val="00E84C16"/>
    <w:rsid w:val="00E876EB"/>
    <w:rsid w:val="00E87DE3"/>
    <w:rsid w:val="00EA39A5"/>
    <w:rsid w:val="00EA4913"/>
    <w:rsid w:val="00EB57FA"/>
    <w:rsid w:val="00EB6E57"/>
    <w:rsid w:val="00ED0F96"/>
    <w:rsid w:val="00ED2569"/>
    <w:rsid w:val="00ED322B"/>
    <w:rsid w:val="00ED4D19"/>
    <w:rsid w:val="00ED5CBC"/>
    <w:rsid w:val="00ED6E87"/>
    <w:rsid w:val="00EE014D"/>
    <w:rsid w:val="00EF1340"/>
    <w:rsid w:val="00F13E3A"/>
    <w:rsid w:val="00F1514D"/>
    <w:rsid w:val="00F54B57"/>
    <w:rsid w:val="00F667FD"/>
    <w:rsid w:val="00F731C3"/>
    <w:rsid w:val="00FB3762"/>
    <w:rsid w:val="00FC2C36"/>
    <w:rsid w:val="00FD4090"/>
    <w:rsid w:val="00FE356B"/>
    <w:rsid w:val="00FE4DD3"/>
    <w:rsid w:val="00FF3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0426"/>
  <w15:docId w15:val="{FC2026A0-52EB-437B-8D7E-52EF8D90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762"/>
  </w:style>
  <w:style w:type="paragraph" w:styleId="1">
    <w:name w:val="heading 1"/>
    <w:basedOn w:val="a"/>
    <w:next w:val="a"/>
    <w:link w:val="10"/>
    <w:uiPriority w:val="9"/>
    <w:qFormat/>
    <w:rsid w:val="008031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4DD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D18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26D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E3E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031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DC6E1F"/>
    <w:rPr>
      <w:rFonts w:ascii="Calibri" w:eastAsia="Times New Roman" w:hAnsi="Calibri" w:cs="Times New Roman"/>
    </w:rPr>
  </w:style>
  <w:style w:type="character" w:customStyle="1" w:styleId="extended-textfull">
    <w:name w:val="extended-text__full"/>
    <w:basedOn w:val="a0"/>
    <w:rsid w:val="007A1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1</cp:lastModifiedBy>
  <cp:revision>128</cp:revision>
  <cp:lastPrinted>2020-06-29T02:56:00Z</cp:lastPrinted>
  <dcterms:created xsi:type="dcterms:W3CDTF">2015-03-05T03:46:00Z</dcterms:created>
  <dcterms:modified xsi:type="dcterms:W3CDTF">2022-10-03T06:56:00Z</dcterms:modified>
</cp:coreProperties>
</file>