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48" w:rsidRPr="00B46648" w:rsidRDefault="00B46648" w:rsidP="00B46648">
      <w:pPr>
        <w:shd w:val="clear" w:color="auto" w:fill="FFFFFF"/>
        <w:spacing w:after="75" w:line="330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B466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B466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17 октября 2013 г. N 1155 г. Москва</w:t>
      </w:r>
    </w:p>
    <w:p w:rsidR="00B46648" w:rsidRPr="00B46648" w:rsidRDefault="00B46648" w:rsidP="00B4664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48" w:rsidRPr="00B46648" w:rsidRDefault="00B46648" w:rsidP="00B466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Дата официальной публикации:25 ноября 2013 г.</w:t>
      </w:r>
    </w:p>
    <w:p w:rsidR="00B46648" w:rsidRPr="00B46648" w:rsidRDefault="00B46648" w:rsidP="00B4664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Опубликовано: 25 ноября 2013 г. в </w:t>
      </w:r>
      <w:hyperlink r:id="rId6" w:history="1">
        <w:r w:rsidRPr="00B466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"РГ" - Федеральный выпуск № 6241</w:t>
        </w:r>
        <w:proofErr w:type="gramStart"/>
      </w:hyperlink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силу:1 января 2014 г.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 в Минюсте РФ 14 ноября 2013 г.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Регистрационный N 30384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B4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  <w:proofErr w:type="gramEnd"/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Ливанов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B46648" w:rsidRPr="00B46648" w:rsidRDefault="00B46648" w:rsidP="00B46648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648" w:rsidRPr="00B46648" w:rsidRDefault="00B46648" w:rsidP="00B46648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648" w:rsidRPr="00B46648" w:rsidRDefault="00B46648" w:rsidP="00B46648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648" w:rsidRPr="00B46648" w:rsidRDefault="00B46648" w:rsidP="00B46648">
      <w:pPr>
        <w:shd w:val="clear" w:color="auto" w:fill="FFFFFF"/>
        <w:spacing w:before="150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648" w:rsidRPr="00B46648" w:rsidRDefault="00B46648" w:rsidP="00B46648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государственный образовательный </w:t>
      </w:r>
    </w:p>
    <w:p w:rsidR="00B46648" w:rsidRPr="00B46648" w:rsidRDefault="00B46648" w:rsidP="00B46648">
      <w:pPr>
        <w:shd w:val="clear" w:color="auto" w:fill="FFFFFF"/>
        <w:spacing w:before="15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дошкольного образования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 разработан на основе Конституции Российской Федерации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законодательства Российской Федерации и с учетом Конвенции ООН о правах ребенка</w:t>
      </w:r>
      <w:r w:rsidRPr="00B466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основе которых заложены следующие основные принципы: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уважение личности ребенка;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Стандарте учитываются: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возможности освоения ребенком Программы на разных этапах ее реализации.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принципы дошкольного образования: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своего образования, становится субъектом образования (далее - индивидуализация дошкольного образования);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сотрудничество Организации с семьей;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приобщение детей к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учет этнокультурной ситуации развития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Стандарт направлен на достижение следующих целей: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Стандарт направлен на решение следующих задач: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формирования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Стандарт является основой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разработки Программы;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Стандарт включает в себя требования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Программы и ее объему;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реализации Программы;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освоения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Программа направлена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B466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Организации.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социально-коммуникативное развитие;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 речевое развитие;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предметно-пространственная развивающая образовательная среда;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характер взаимодействия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 взаимодействия с другими детьми;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система отношений ребенка к миру, к другим людям, к себе самому.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должна раскрывать: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Программы;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к формированию Программы;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Программы должен включать: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содержательном разделе Программы должны быть представлены: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особенности образовательной деятельности разных видов и культурных практик;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способы и направления поддержки детской инициативы;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особенности взаимодействия педагогического коллектива с семьями воспитанников;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национальных,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условий, в которых осуществляется образовательная деятельность;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сложившиеся традиции Организации или Группы.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нарушениями), должны учитывать особенности развития и специфические образовательные потребности каждой категории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краткой презентации Программы должны быть указаны: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используемые Примерные программы;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характеристика взаимодействия педагогического коллектива с семьями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эмоциональное благополучие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открытость дошкольного образования;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 w:rsidRPr="00B466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эмоционального благополучия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общение с каждым ребенком;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каждому ребенку, к его чувствам и потребностям;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поддержку индивидуальности и инициативы детей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принятия детьми решений, выражения своих чувств и мыслей;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недирективную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правил взаимодействия в разных ситуациях: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детей работать в группе сверстников;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овладения культурными средствами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индивидуального развития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Организация должна создавать возможности: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3.3.Требования к развивающей предметно-пространственной среде.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Развивающая предметно-пространственная среда должна обеспечивать: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Требования к кадровым условиям реализации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При организации инклюзивного образования: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Требования к материально-техническим условиям реализации Программы включают: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требования, определяемые в соответствии с правилами пожарной безопасности;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Финансовые условия реализации Программы должны: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оплату труда работников, реализующих Программу;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подписки на техническое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расходов, связанных с реализацией и обеспечением реализации Программы.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B466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Настоящие требования являются ориентирами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задач: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Программы;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профессиональной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семьями;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изучения характеристик образования детей в возрасте от 2 месяцев до 8 лет;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стимулирующего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Организации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</w:t>
      </w: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</w:t>
      </w: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4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B46648" w:rsidRPr="00B46648" w:rsidRDefault="00B46648" w:rsidP="00B46648">
      <w:pPr>
        <w:shd w:val="clear" w:color="auto" w:fill="FFFFFF"/>
        <w:spacing w:before="150" w:after="135" w:line="240" w:lineRule="auto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maincomments"/>
      <w:bookmarkEnd w:id="0"/>
      <w:proofErr w:type="gramStart"/>
      <w:r w:rsidRPr="00B46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Комментарии</w:t>
      </w:r>
      <w:proofErr w:type="gramEnd"/>
      <w:r w:rsidRPr="00B46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46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Российской Газеты </w:t>
      </w:r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21.11.2013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hyperlink r:id="rId7" w:history="1">
        <w:r w:rsidRPr="00B466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Минюст утвердил новый федеральный стандарт дошкольного воспитания</w:t>
        </w:r>
      </w:hyperlink>
    </w:p>
    <w:p w:rsidR="00B46648" w:rsidRPr="00B46648" w:rsidRDefault="00B46648" w:rsidP="00B46648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648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466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Детские сады начинают работать по государственному стандарту</w:t>
      </w:r>
    </w:p>
    <w:sectPr w:rsidR="00B46648" w:rsidRPr="00B46648" w:rsidSect="00B46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48" w:rsidRDefault="00B46648" w:rsidP="00B46648">
      <w:pPr>
        <w:spacing w:after="0" w:line="240" w:lineRule="auto"/>
      </w:pPr>
      <w:r>
        <w:separator/>
      </w:r>
    </w:p>
  </w:endnote>
  <w:endnote w:type="continuationSeparator" w:id="1">
    <w:p w:rsidR="00B46648" w:rsidRDefault="00B46648" w:rsidP="00B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8" w:rsidRDefault="00B466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3360"/>
      <w:docPartObj>
        <w:docPartGallery w:val="Page Numbers (Bottom of Page)"/>
        <w:docPartUnique/>
      </w:docPartObj>
    </w:sdtPr>
    <w:sdtContent>
      <w:p w:rsidR="00B46648" w:rsidRDefault="00B4664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B46648" w:rsidRDefault="00B4664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8" w:rsidRDefault="00B466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48" w:rsidRDefault="00B46648" w:rsidP="00B46648">
      <w:pPr>
        <w:spacing w:after="0" w:line="240" w:lineRule="auto"/>
      </w:pPr>
      <w:r>
        <w:separator/>
      </w:r>
    </w:p>
  </w:footnote>
  <w:footnote w:type="continuationSeparator" w:id="1">
    <w:p w:rsidR="00B46648" w:rsidRDefault="00B46648" w:rsidP="00B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8" w:rsidRDefault="00B466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8" w:rsidRDefault="00B4664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8" w:rsidRDefault="00B4664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648"/>
    <w:rsid w:val="00375D6F"/>
    <w:rsid w:val="00B4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648"/>
    <w:rPr>
      <w:color w:val="344A64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B46648"/>
    <w:rPr>
      <w:b/>
      <w:bCs/>
    </w:rPr>
  </w:style>
  <w:style w:type="character" w:customStyle="1" w:styleId="tik-text1">
    <w:name w:val="tik-text1"/>
    <w:basedOn w:val="a0"/>
    <w:rsid w:val="00B46648"/>
    <w:rPr>
      <w:color w:val="B5B5B5"/>
      <w:sz w:val="17"/>
      <w:szCs w:val="17"/>
    </w:rPr>
  </w:style>
  <w:style w:type="character" w:customStyle="1" w:styleId="tak21">
    <w:name w:val="tak21"/>
    <w:basedOn w:val="a0"/>
    <w:rsid w:val="00B46648"/>
    <w:rPr>
      <w:color w:val="B5B5B5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4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6648"/>
  </w:style>
  <w:style w:type="paragraph" w:styleId="a9">
    <w:name w:val="footer"/>
    <w:basedOn w:val="a"/>
    <w:link w:val="aa"/>
    <w:uiPriority w:val="99"/>
    <w:unhideWhenUsed/>
    <w:rsid w:val="00B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36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55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47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53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4496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8427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00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965484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3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6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g.ru/2013/11/21/detsad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3/11/25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7945</Words>
  <Characters>45291</Characters>
  <Application>Microsoft Office Word</Application>
  <DocSecurity>0</DocSecurity>
  <Lines>377</Lines>
  <Paragraphs>106</Paragraphs>
  <ScaleCrop>false</ScaleCrop>
  <Company>Reanimator Extreme Edition</Company>
  <LinksUpToDate>false</LinksUpToDate>
  <CharactersWithSpaces>53130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2014-03-25T02:28:00Z</dcterms:created>
  <dcterms:modified xsi:type="dcterms:W3CDTF">2014-03-25T02:36:00Z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52435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D4.2.2</vt:lpwstr>
  </property>
</Properties>
</file>