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E1" w:rsidRPr="00F61EE1" w:rsidRDefault="00F61EE1" w:rsidP="00F61EE1">
      <w:pPr>
        <w:shd w:val="clear" w:color="auto" w:fill="FFFFFF"/>
        <w:spacing w:after="75" w:line="330" w:lineRule="atLeast"/>
        <w:jc w:val="center"/>
        <w:outlineLvl w:val="1"/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  <w:t>Приказ Министерства</w:t>
      </w:r>
    </w:p>
    <w:p w:rsidR="00F61EE1" w:rsidRPr="00F61EE1" w:rsidRDefault="00F61EE1" w:rsidP="00F61EE1">
      <w:pPr>
        <w:shd w:val="clear" w:color="auto" w:fill="FFFFFF"/>
        <w:spacing w:after="75" w:line="330" w:lineRule="atLeast"/>
        <w:jc w:val="center"/>
        <w:outlineLvl w:val="1"/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  <w:t xml:space="preserve"> образования и науки Российской Федерации </w:t>
      </w:r>
    </w:p>
    <w:p w:rsidR="00F61EE1" w:rsidRPr="00F61EE1" w:rsidRDefault="00F61EE1" w:rsidP="00F61EE1">
      <w:pPr>
        <w:shd w:val="clear" w:color="auto" w:fill="FFFFFF"/>
        <w:spacing w:after="75" w:line="330" w:lineRule="atLeast"/>
        <w:jc w:val="center"/>
        <w:outlineLvl w:val="1"/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  <w:lang w:eastAsia="ru-RU"/>
        </w:rPr>
      </w:pPr>
      <w:r w:rsidRPr="00F61EE1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  <w:lang w:eastAsia="ru-RU"/>
        </w:rPr>
        <w:t>от 30 августа 2013 г. N 1014 г. Москва</w:t>
      </w:r>
    </w:p>
    <w:p w:rsidR="00F61EE1" w:rsidRPr="00F61EE1" w:rsidRDefault="00F61EE1" w:rsidP="00F61EE1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F61EE1" w:rsidRPr="00F61EE1" w:rsidRDefault="00F61EE1" w:rsidP="00F61EE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F61EE1" w:rsidRPr="00F61EE1" w:rsidRDefault="00F61EE1" w:rsidP="00F61EE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61EE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Зарегистрирован в Минюсте РФ 26 сентября 2013 г.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61EE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Регистрационный N 30038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F61EE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приказываю: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Первый заместитель Министра Н. Третьяк</w:t>
      </w:r>
    </w:p>
    <w:p w:rsidR="00F61EE1" w:rsidRPr="00F61EE1" w:rsidRDefault="00F61EE1" w:rsidP="00F61EE1">
      <w:pPr>
        <w:shd w:val="clear" w:color="auto" w:fill="FFFFFF"/>
        <w:spacing w:before="15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I. Общие положения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II. Организация и осуществление образовательной деятельности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 Формы получения дошкольного образования и формы </w:t>
      </w:r>
      <w:proofErr w:type="gram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обучения</w:t>
      </w:r>
      <w:proofErr w:type="gramEnd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2</w:t>
      </w:r>
      <w:proofErr w:type="gramEnd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указанными</w:t>
      </w:r>
      <w:proofErr w:type="gramEnd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организациями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3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Образовательные программы дошкольного образования разрабатываются и утверждаются образовательной организацией в соответствии с федеральным 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4</w:t>
      </w:r>
      <w:proofErr w:type="gramEnd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5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6</w:t>
      </w:r>
      <w:proofErr w:type="gramEnd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Группы могут иметь </w:t>
      </w:r>
      <w:proofErr w:type="spell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общеразвивающую</w:t>
      </w:r>
      <w:proofErr w:type="spellEnd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компенсирующую, оздоровительную или комбинированную направленность.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группах </w:t>
      </w:r>
      <w:proofErr w:type="spell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общеразвивающей</w:t>
      </w:r>
      <w:proofErr w:type="spellEnd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образовательной организации могут быть организованы также:</w:t>
      </w:r>
      <w:proofErr w:type="gramEnd"/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группы по присмотру и уходу без реализации образовательной программы дошкольного образования для воспит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анников в возрасте от 2 мес. 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 7 лет.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общеразвивающую</w:t>
      </w:r>
      <w:proofErr w:type="spellEnd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15. </w:t>
      </w:r>
      <w:proofErr w:type="gram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соответствующие консультационные центры.</w:t>
      </w:r>
      <w:proofErr w:type="gramEnd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7</w:t>
      </w:r>
      <w:proofErr w:type="gramEnd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8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9</w:t>
      </w:r>
      <w:proofErr w:type="gramEnd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18. </w:t>
      </w:r>
      <w:proofErr w:type="gram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10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1) для детей с ограниченными возможностями здоровья по зрению: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присутствие ассистента, оказывающего ребенку необходимую помощь;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аудиофайлы</w:t>
      </w:r>
      <w:proofErr w:type="spellEnd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2) для детей с ограниченными возможностями здоровья по слуху: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обеспечение надлежащими звуковыми средствами воспроизведения информации;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11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сурдопереводчиков</w:t>
      </w:r>
      <w:proofErr w:type="spellEnd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тифлосурдопереводчиков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12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proofErr w:type="gramEnd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медицинских организациях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13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обучения по</w:t>
      </w:r>
      <w:proofErr w:type="gramEnd"/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14</w:t>
      </w:r>
      <w:r w:rsidRPr="00F61E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</w:t>
      </w: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2</w:t>
      </w: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lastRenderedPageBreak/>
        <w:t>3</w:t>
      </w: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4</w:t>
      </w: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5</w:t>
      </w: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6</w:t>
      </w: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7</w:t>
      </w: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8</w:t>
      </w: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9</w:t>
      </w: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10</w:t>
      </w: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11</w:t>
      </w: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12</w:t>
      </w: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61EE1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13</w:t>
      </w: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0150C" w:rsidRPr="00F61EE1" w:rsidRDefault="00F61EE1" w:rsidP="00F61EE1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14</w:t>
      </w:r>
      <w:r w:rsidRPr="00F61E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sectPr w:rsidR="0060150C" w:rsidRPr="00F61EE1" w:rsidSect="0060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EE1"/>
    <w:rsid w:val="0060150C"/>
    <w:rsid w:val="00F6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EE1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F61EE1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F6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5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326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2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02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07901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41773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2327</Words>
  <Characters>13268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cp:lastPrinted>2014-02-02T08:00:00Z</cp:lastPrinted>
  <dcterms:created xsi:type="dcterms:W3CDTF">2014-02-02T07:53:00Z</dcterms:created>
  <dcterms:modified xsi:type="dcterms:W3CDTF">2014-02-02T08:01:00Z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18978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D4.2.2</vt:lpwstr>
  </property>
</Properties>
</file>