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5DF" w:rsidRDefault="007D5A35" w:rsidP="007F35D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FF"/>
          <w:sz w:val="24"/>
          <w:szCs w:val="24"/>
        </w:rPr>
        <w:t>Р</w:t>
      </w:r>
      <w:r w:rsidR="007F35DF" w:rsidRPr="00710587">
        <w:rPr>
          <w:rFonts w:ascii="Times New Roman" w:hAnsi="Times New Roman" w:cs="Times New Roman"/>
          <w:b/>
          <w:color w:val="0000FF"/>
          <w:sz w:val="24"/>
          <w:szCs w:val="24"/>
        </w:rPr>
        <w:t>егламент  ВСОКО</w:t>
      </w:r>
      <w:proofErr w:type="gramEnd"/>
      <w:r w:rsidR="007F35DF" w:rsidRPr="0071058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МБДОУ «Солнышко»</w:t>
      </w:r>
    </w:p>
    <w:p w:rsidR="007F35DF" w:rsidRPr="00C477C2" w:rsidRDefault="007F35DF" w:rsidP="007F35D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bookmarkStart w:id="0" w:name="_GoBack"/>
      <w:bookmarkEnd w:id="0"/>
    </w:p>
    <w:p w:rsidR="002B69E7" w:rsidRPr="007F35DF" w:rsidRDefault="002B69E7" w:rsidP="002B69E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F35DF">
        <w:rPr>
          <w:rFonts w:ascii="Times New Roman" w:hAnsi="Times New Roman" w:cs="Times New Roman"/>
          <w:b/>
          <w:color w:val="0000FF"/>
          <w:sz w:val="24"/>
          <w:szCs w:val="24"/>
        </w:rPr>
        <w:t>Требования к финансовым условиям реализации ООП ДО</w:t>
      </w:r>
    </w:p>
    <w:p w:rsidR="002B69E7" w:rsidRPr="007E50B7" w:rsidRDefault="002B69E7" w:rsidP="002B69E7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2540"/>
        <w:gridCol w:w="3692"/>
        <w:gridCol w:w="2410"/>
        <w:gridCol w:w="2126"/>
        <w:gridCol w:w="1985"/>
        <w:gridCol w:w="2268"/>
      </w:tblGrid>
      <w:tr w:rsidR="00E46BEE" w:rsidRPr="007E50B7" w:rsidTr="003928A4">
        <w:tc>
          <w:tcPr>
            <w:tcW w:w="2540" w:type="dxa"/>
          </w:tcPr>
          <w:p w:rsidR="002B69E7" w:rsidRPr="007E50B7" w:rsidRDefault="002B69E7" w:rsidP="003928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3692" w:type="dxa"/>
          </w:tcPr>
          <w:p w:rsidR="002B69E7" w:rsidRPr="007E50B7" w:rsidRDefault="002B69E7" w:rsidP="003928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410" w:type="dxa"/>
          </w:tcPr>
          <w:p w:rsidR="002B69E7" w:rsidRPr="007E50B7" w:rsidRDefault="002B69E7" w:rsidP="003928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Индикаторы </w:t>
            </w:r>
          </w:p>
        </w:tc>
        <w:tc>
          <w:tcPr>
            <w:tcW w:w="2126" w:type="dxa"/>
          </w:tcPr>
          <w:p w:rsidR="002B69E7" w:rsidRPr="007E50B7" w:rsidRDefault="002B69E7" w:rsidP="003928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Инструментарий</w:t>
            </w:r>
          </w:p>
        </w:tc>
        <w:tc>
          <w:tcPr>
            <w:tcW w:w="1985" w:type="dxa"/>
          </w:tcPr>
          <w:p w:rsidR="002B69E7" w:rsidRPr="007E50B7" w:rsidRDefault="002B69E7" w:rsidP="003928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Периодичность, сроки</w:t>
            </w:r>
          </w:p>
        </w:tc>
        <w:tc>
          <w:tcPr>
            <w:tcW w:w="2268" w:type="dxa"/>
          </w:tcPr>
          <w:p w:rsidR="002B69E7" w:rsidRPr="007E50B7" w:rsidRDefault="002B69E7" w:rsidP="003928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D6DF0" w:rsidRPr="00ED6DF0" w:rsidTr="003928A4">
        <w:tc>
          <w:tcPr>
            <w:tcW w:w="2540" w:type="dxa"/>
          </w:tcPr>
          <w:p w:rsidR="002B69E7" w:rsidRPr="00ED6DF0" w:rsidRDefault="002B69E7" w:rsidP="003928A4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DF0">
              <w:rPr>
                <w:rFonts w:ascii="Times New Roman" w:hAnsi="Times New Roman" w:cs="Times New Roman"/>
                <w:b/>
                <w:sz w:val="24"/>
                <w:szCs w:val="24"/>
              </w:rPr>
              <w:t>Расход бюджетных средств</w:t>
            </w:r>
          </w:p>
        </w:tc>
        <w:tc>
          <w:tcPr>
            <w:tcW w:w="3692" w:type="dxa"/>
          </w:tcPr>
          <w:p w:rsidR="002B69E7" w:rsidRPr="00ED6DF0" w:rsidRDefault="002B69E7" w:rsidP="003928A4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D6DF0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  <w:p w:rsidR="002B69E7" w:rsidRPr="00ED6DF0" w:rsidRDefault="002B69E7" w:rsidP="003928A4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D6DF0">
              <w:rPr>
                <w:rFonts w:ascii="Times New Roman" w:hAnsi="Times New Roman" w:cs="Times New Roman"/>
                <w:sz w:val="24"/>
                <w:szCs w:val="24"/>
              </w:rPr>
              <w:t>Прочие выплаты (проезд к месту отдыха и обратно, пособие на детей, командировки, медосмотр)</w:t>
            </w:r>
          </w:p>
          <w:p w:rsidR="002B69E7" w:rsidRPr="00ED6DF0" w:rsidRDefault="002B69E7" w:rsidP="003928A4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D6DF0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  <w:p w:rsidR="002B69E7" w:rsidRPr="00ED6DF0" w:rsidRDefault="002B69E7" w:rsidP="003928A4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D6DF0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  <w:p w:rsidR="002B69E7" w:rsidRPr="00ED6DF0" w:rsidRDefault="002B69E7" w:rsidP="003928A4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D6DF0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  <w:p w:rsidR="002B69E7" w:rsidRPr="00ED6DF0" w:rsidRDefault="002B69E7" w:rsidP="003928A4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D6DF0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  <w:p w:rsidR="002B69E7" w:rsidRPr="00ED6DF0" w:rsidRDefault="002B69E7" w:rsidP="003928A4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D6DF0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  <w:p w:rsidR="002B69E7" w:rsidRPr="00ED6DF0" w:rsidRDefault="002B69E7" w:rsidP="003928A4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D6DF0">
              <w:rPr>
                <w:rFonts w:ascii="Times New Roman" w:hAnsi="Times New Roman" w:cs="Times New Roman"/>
                <w:sz w:val="24"/>
                <w:szCs w:val="24"/>
              </w:rPr>
              <w:t>Прочие услуги и расходы (медосмотр, сан минимум, программное обеспечение)</w:t>
            </w:r>
          </w:p>
          <w:p w:rsidR="002B69E7" w:rsidRPr="00ED6DF0" w:rsidRDefault="002B69E7" w:rsidP="003928A4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D6DF0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  <w:p w:rsidR="002B69E7" w:rsidRPr="00ED6DF0" w:rsidRDefault="002B69E7" w:rsidP="003928A4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D6DF0">
              <w:rPr>
                <w:rFonts w:ascii="Times New Roman" w:hAnsi="Times New Roman" w:cs="Times New Roman"/>
                <w:sz w:val="24"/>
                <w:szCs w:val="24"/>
              </w:rPr>
              <w:t>Приобретение продуктов питания</w:t>
            </w:r>
          </w:p>
          <w:p w:rsidR="002B69E7" w:rsidRPr="00ED6DF0" w:rsidRDefault="002B69E7" w:rsidP="003928A4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D6DF0">
              <w:rPr>
                <w:rFonts w:ascii="Times New Roman" w:hAnsi="Times New Roman" w:cs="Times New Roman"/>
                <w:sz w:val="24"/>
                <w:szCs w:val="24"/>
              </w:rPr>
              <w:t>Приобретение хозяйственных товаров</w:t>
            </w:r>
          </w:p>
        </w:tc>
        <w:tc>
          <w:tcPr>
            <w:tcW w:w="2410" w:type="dxa"/>
          </w:tcPr>
          <w:p w:rsidR="00AF10AC" w:rsidRPr="00ED6DF0" w:rsidRDefault="002B69E7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DF0">
              <w:rPr>
                <w:rFonts w:ascii="Times New Roman" w:hAnsi="Times New Roman" w:cs="Times New Roman"/>
                <w:sz w:val="24"/>
                <w:szCs w:val="24"/>
              </w:rPr>
              <w:t>План ФХД</w:t>
            </w:r>
            <w:r w:rsidR="00051744" w:rsidRPr="00ED6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1744" w:rsidRPr="00ED6DF0" w:rsidRDefault="00051744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744" w:rsidRPr="00ED6DF0" w:rsidRDefault="00051744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744" w:rsidRPr="00ED6DF0" w:rsidRDefault="00051744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744" w:rsidRPr="00ED6DF0" w:rsidRDefault="00051744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744" w:rsidRPr="00ED6DF0" w:rsidRDefault="00051744" w:rsidP="000517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DF0">
              <w:rPr>
                <w:rFonts w:ascii="Times New Roman" w:hAnsi="Times New Roman" w:cs="Times New Roman"/>
                <w:sz w:val="24"/>
                <w:szCs w:val="24"/>
              </w:rPr>
              <w:t xml:space="preserve">План ФХД </w:t>
            </w:r>
          </w:p>
          <w:p w:rsidR="00AF10AC" w:rsidRPr="00ED6DF0" w:rsidRDefault="00AF10AC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0AC" w:rsidRPr="00ED6DF0" w:rsidRDefault="00AF10AC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0AC" w:rsidRPr="00ED6DF0" w:rsidRDefault="00AF10AC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744" w:rsidRPr="00ED6DF0" w:rsidRDefault="00051744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744" w:rsidRPr="00ED6DF0" w:rsidRDefault="00051744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744" w:rsidRPr="00ED6DF0" w:rsidRDefault="00051744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9E7" w:rsidRPr="00ED6DF0" w:rsidRDefault="002B69E7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DF0">
              <w:rPr>
                <w:rFonts w:ascii="Times New Roman" w:hAnsi="Times New Roman" w:cs="Times New Roman"/>
                <w:sz w:val="24"/>
                <w:szCs w:val="24"/>
              </w:rPr>
              <w:t>Показатели выплат по расходам на закупку товаров, работ, услуг учреждения</w:t>
            </w:r>
          </w:p>
        </w:tc>
        <w:tc>
          <w:tcPr>
            <w:tcW w:w="2126" w:type="dxa"/>
          </w:tcPr>
          <w:p w:rsidR="00051744" w:rsidRPr="00ED6DF0" w:rsidRDefault="00051744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DF0">
              <w:rPr>
                <w:rFonts w:ascii="Times New Roman" w:hAnsi="Times New Roman" w:cs="Times New Roman"/>
                <w:sz w:val="24"/>
                <w:szCs w:val="24"/>
              </w:rPr>
              <w:t>Таблица Анализ ожидаемого исполнения</w:t>
            </w:r>
          </w:p>
          <w:p w:rsidR="00051744" w:rsidRPr="00ED6DF0" w:rsidRDefault="00051744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744" w:rsidRPr="00ED6DF0" w:rsidRDefault="00051744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9E7" w:rsidRPr="00ED6DF0" w:rsidRDefault="002B69E7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DF0">
              <w:rPr>
                <w:rFonts w:ascii="Times New Roman" w:hAnsi="Times New Roman" w:cs="Times New Roman"/>
                <w:sz w:val="24"/>
                <w:szCs w:val="24"/>
              </w:rPr>
              <w:t>Таблицы расчетов (обоснования</w:t>
            </w:r>
            <w:r w:rsidR="00AF10AC" w:rsidRPr="00ED6DF0">
              <w:rPr>
                <w:rFonts w:ascii="Times New Roman" w:hAnsi="Times New Roman" w:cs="Times New Roman"/>
                <w:sz w:val="24"/>
                <w:szCs w:val="24"/>
              </w:rPr>
              <w:t>, новые расходы, расчеты к проекту</w:t>
            </w:r>
            <w:r w:rsidRPr="00ED6DF0">
              <w:rPr>
                <w:rFonts w:ascii="Times New Roman" w:hAnsi="Times New Roman" w:cs="Times New Roman"/>
                <w:sz w:val="24"/>
                <w:szCs w:val="24"/>
              </w:rPr>
              <w:t>) к плану ФХД</w:t>
            </w:r>
          </w:p>
          <w:p w:rsidR="00AF10AC" w:rsidRPr="00ED6DF0" w:rsidRDefault="00AF10AC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0AC" w:rsidRPr="00ED6DF0" w:rsidRDefault="00AF10AC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DF0">
              <w:rPr>
                <w:rFonts w:ascii="Times New Roman" w:hAnsi="Times New Roman" w:cs="Times New Roman"/>
                <w:sz w:val="24"/>
                <w:szCs w:val="24"/>
              </w:rPr>
              <w:t>Таблица Финансовые ресурсы и их использование</w:t>
            </w:r>
          </w:p>
        </w:tc>
        <w:tc>
          <w:tcPr>
            <w:tcW w:w="1985" w:type="dxa"/>
          </w:tcPr>
          <w:p w:rsidR="00051744" w:rsidRPr="00ED6DF0" w:rsidRDefault="00051744" w:rsidP="000517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DF0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  <w:p w:rsidR="00051744" w:rsidRPr="00ED6DF0" w:rsidRDefault="00051744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DF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051744" w:rsidRPr="00ED6DF0" w:rsidRDefault="00051744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744" w:rsidRPr="00ED6DF0" w:rsidRDefault="00051744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744" w:rsidRPr="00ED6DF0" w:rsidRDefault="00051744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9E7" w:rsidRPr="00ED6DF0" w:rsidRDefault="00AF10AC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DF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- Октябрь </w:t>
            </w:r>
          </w:p>
          <w:p w:rsidR="002B69E7" w:rsidRPr="00ED6DF0" w:rsidRDefault="002B69E7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0AC" w:rsidRPr="00ED6DF0" w:rsidRDefault="00AF10AC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0AC" w:rsidRPr="00ED6DF0" w:rsidRDefault="00AF10AC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0AC" w:rsidRPr="00ED6DF0" w:rsidRDefault="00AF10AC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0AC" w:rsidRPr="00ED6DF0" w:rsidRDefault="00AF10AC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9E7" w:rsidRPr="00ED6DF0" w:rsidRDefault="00A67A8E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DF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B69E7" w:rsidRPr="00ED6DF0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268" w:type="dxa"/>
          </w:tcPr>
          <w:p w:rsidR="002B69E7" w:rsidRPr="00ED6DF0" w:rsidRDefault="002B69E7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DF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2B69E7" w:rsidRPr="00ED6DF0" w:rsidRDefault="002B69E7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DF0">
              <w:rPr>
                <w:rFonts w:ascii="Times New Roman" w:hAnsi="Times New Roman" w:cs="Times New Roman"/>
                <w:sz w:val="24"/>
                <w:szCs w:val="24"/>
              </w:rPr>
              <w:t>Зам зав по АХР</w:t>
            </w:r>
          </w:p>
          <w:p w:rsidR="00AF10AC" w:rsidRPr="00ED6DF0" w:rsidRDefault="002B69E7" w:rsidP="00AF10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DF0"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</w:t>
            </w:r>
            <w:r w:rsidR="00AF10AC" w:rsidRPr="00ED6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0AC" w:rsidRPr="00ED6DF0" w:rsidRDefault="00AF10AC" w:rsidP="00AF10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DF0">
              <w:rPr>
                <w:rFonts w:ascii="Times New Roman" w:hAnsi="Times New Roman" w:cs="Times New Roman"/>
                <w:sz w:val="24"/>
                <w:szCs w:val="24"/>
              </w:rPr>
              <w:t>Экономический отдел</w:t>
            </w:r>
          </w:p>
          <w:p w:rsidR="00AF10AC" w:rsidRPr="00ED6DF0" w:rsidRDefault="00AF10AC" w:rsidP="00AF10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0AC" w:rsidRPr="00ED6DF0" w:rsidRDefault="00AF10AC" w:rsidP="00AF10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0AC" w:rsidRPr="00ED6DF0" w:rsidRDefault="00AF10AC" w:rsidP="00AF10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744" w:rsidRPr="00ED6DF0" w:rsidRDefault="00051744" w:rsidP="00AF10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744" w:rsidRPr="00ED6DF0" w:rsidRDefault="00051744" w:rsidP="00AF10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744" w:rsidRPr="00ED6DF0" w:rsidRDefault="00051744" w:rsidP="00AF10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0AC" w:rsidRPr="00ED6DF0" w:rsidRDefault="00AF10AC" w:rsidP="00AF10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DF0">
              <w:rPr>
                <w:rFonts w:ascii="Times New Roman" w:hAnsi="Times New Roman" w:cs="Times New Roman"/>
                <w:sz w:val="24"/>
                <w:szCs w:val="24"/>
              </w:rPr>
              <w:t>Централизованная бухгалтерия</w:t>
            </w:r>
          </w:p>
          <w:p w:rsidR="002B69E7" w:rsidRPr="00ED6DF0" w:rsidRDefault="002B69E7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DF0" w:rsidRPr="00ED6DF0" w:rsidTr="003928A4">
        <w:tc>
          <w:tcPr>
            <w:tcW w:w="2540" w:type="dxa"/>
          </w:tcPr>
          <w:p w:rsidR="002B69E7" w:rsidRPr="00ED6DF0" w:rsidRDefault="002B69E7" w:rsidP="003928A4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</w:pPr>
            <w:r w:rsidRPr="00ED6DF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  <w:t>Объем финансирования</w:t>
            </w:r>
          </w:p>
        </w:tc>
        <w:tc>
          <w:tcPr>
            <w:tcW w:w="3692" w:type="dxa"/>
          </w:tcPr>
          <w:p w:rsidR="002B69E7" w:rsidRPr="00ED6DF0" w:rsidRDefault="002B69E7" w:rsidP="003928A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ED6DF0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Объем расходов на оплату труда работников. </w:t>
            </w:r>
            <w:r w:rsidRPr="00ED6DF0">
              <w:rPr>
                <w:rFonts w:ascii="Times New Roman" w:hAnsi="Times New Roman" w:cs="Times New Roman"/>
                <w:sz w:val="24"/>
                <w:szCs w:val="24"/>
              </w:rPr>
              <w:t>Рост средней заработной платы педагогических работников (за финансовый год). Доля фонда заработной платы, выделяемая на стимулирующие выплаты.</w:t>
            </w:r>
          </w:p>
          <w:p w:rsidR="008C5846" w:rsidRPr="00ED6DF0" w:rsidRDefault="008C5846" w:rsidP="008C5846">
            <w:pPr>
              <w:pStyle w:val="a4"/>
              <w:autoSpaceDE w:val="0"/>
              <w:autoSpaceDN w:val="0"/>
              <w:adjustRightInd w:val="0"/>
              <w:ind w:left="29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9E7" w:rsidRPr="00ED6DF0" w:rsidRDefault="002B69E7" w:rsidP="003928A4">
            <w:pPr>
              <w:pStyle w:val="a4"/>
              <w:numPr>
                <w:ilvl w:val="0"/>
                <w:numId w:val="1"/>
              </w:numPr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ED6DF0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lastRenderedPageBreak/>
              <w:t>Объем расходов на средства обучения, соответствующие материалы, приобретение учебных изданий в бумажном и электронном виде, дидактических материалов, аудио</w:t>
            </w:r>
            <w:r w:rsidRPr="00ED6DF0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noBreakHyphen/>
              <w:t xml:space="preserve"> и видео</w:t>
            </w:r>
            <w:r w:rsidRPr="00ED6DF0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noBreakHyphen/>
              <w:t xml:space="preserve">материалов, средств обучения, в том числе, материалов, оборудования, спецодежды, игр и игрушек, электронных образовательных ресурсов, </w:t>
            </w:r>
            <w:r w:rsidRPr="00ED6DF0">
              <w:rPr>
                <w:rStyle w:val="dash041e005f0431005f044b005f0447005f043d005f044b005f0439005f005fchar1char1"/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приобретения обновляемых образовательных ресурсов, в том числе, расходных материалов, подписки на актуализацию электронных ресурсов, пополнение комплекта средств обучения и подписки на техническое сопровождение деятельности средств обучения, </w:t>
            </w:r>
            <w:r w:rsidRPr="00ED6DF0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спортивного, оздоровительного оборудования, инвентаря, оплату услуг связи, в том числе расходов, связанных с подключением к информационной сети Интернет.</w:t>
            </w:r>
          </w:p>
          <w:p w:rsidR="00B830CE" w:rsidRPr="00ED6DF0" w:rsidRDefault="00B830CE" w:rsidP="00B830CE">
            <w:pPr>
              <w:pStyle w:val="a4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9E7" w:rsidRPr="00ED6DF0" w:rsidRDefault="002B69E7" w:rsidP="003928A4">
            <w:pPr>
              <w:pStyle w:val="a4"/>
              <w:numPr>
                <w:ilvl w:val="0"/>
                <w:numId w:val="1"/>
              </w:numPr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ED6DF0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Объем расходов, связанных с дополнительным профессиональным образованием педагогических работников по профилю их деятельности</w:t>
            </w:r>
            <w:r w:rsidR="00B830CE" w:rsidRPr="00ED6DF0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.</w:t>
            </w:r>
          </w:p>
          <w:p w:rsidR="00B830CE" w:rsidRPr="00ED6DF0" w:rsidRDefault="00B830CE" w:rsidP="00B830CE">
            <w:pPr>
              <w:pStyle w:val="a4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9E7" w:rsidRPr="00ED6DF0" w:rsidRDefault="002B69E7" w:rsidP="003928A4">
            <w:pPr>
              <w:pStyle w:val="a4"/>
              <w:numPr>
                <w:ilvl w:val="0"/>
                <w:numId w:val="1"/>
              </w:numPr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ED6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внебюджетных средств в общем объеме финансирования образовательной организации.</w:t>
            </w:r>
          </w:p>
          <w:p w:rsidR="00B830CE" w:rsidRPr="00ED6DF0" w:rsidRDefault="00B830CE" w:rsidP="00B830CE">
            <w:pPr>
              <w:pStyle w:val="a4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BEE" w:rsidRPr="00ED6DF0" w:rsidRDefault="00E46BEE" w:rsidP="00B830CE">
            <w:pPr>
              <w:pStyle w:val="a4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9E7" w:rsidRPr="00ED6DF0" w:rsidRDefault="002B69E7" w:rsidP="003928A4">
            <w:pPr>
              <w:pStyle w:val="a4"/>
              <w:numPr>
                <w:ilvl w:val="0"/>
                <w:numId w:val="1"/>
              </w:numPr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ED6DF0"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дополнительных образовательных услуг, в том числе платных</w:t>
            </w:r>
            <w:r w:rsidR="00051744" w:rsidRPr="00ED6DF0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  <w:r w:rsidRPr="00ED6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0CE" w:rsidRPr="00ED6DF0" w:rsidRDefault="00B830CE" w:rsidP="00B830CE">
            <w:pPr>
              <w:pStyle w:val="a4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9E7" w:rsidRPr="00ED6DF0" w:rsidRDefault="002B69E7" w:rsidP="003928A4">
            <w:pPr>
              <w:pStyle w:val="a4"/>
              <w:numPr>
                <w:ilvl w:val="0"/>
                <w:numId w:val="1"/>
              </w:numPr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ED6DF0">
              <w:rPr>
                <w:rFonts w:ascii="Times New Roman" w:hAnsi="Times New Roman" w:cs="Times New Roman"/>
                <w:sz w:val="24"/>
                <w:szCs w:val="24"/>
              </w:rPr>
              <w:t>Информация о финансовом обеспечении, представленная на официальном сайте МБДОУ.</w:t>
            </w:r>
          </w:p>
        </w:tc>
        <w:tc>
          <w:tcPr>
            <w:tcW w:w="2410" w:type="dxa"/>
          </w:tcPr>
          <w:p w:rsidR="002B69E7" w:rsidRPr="00ED6DF0" w:rsidRDefault="002B69E7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 ФХД</w:t>
            </w:r>
          </w:p>
          <w:p w:rsidR="008C5846" w:rsidRPr="00ED6DF0" w:rsidRDefault="008C5846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846" w:rsidRPr="00ED6DF0" w:rsidRDefault="008C5846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846" w:rsidRPr="00ED6DF0" w:rsidRDefault="008C5846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846" w:rsidRPr="00ED6DF0" w:rsidRDefault="008C5846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846" w:rsidRPr="00ED6DF0" w:rsidRDefault="008C5846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846" w:rsidRPr="00ED6DF0" w:rsidRDefault="008C5846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846" w:rsidRPr="00ED6DF0" w:rsidRDefault="008C5846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9E7" w:rsidRPr="00ED6DF0" w:rsidRDefault="002B69E7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 – материальное обеспечение (норматив)</w:t>
            </w:r>
          </w:p>
          <w:p w:rsidR="002B69E7" w:rsidRPr="00ED6DF0" w:rsidRDefault="002B69E7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DF0">
              <w:rPr>
                <w:rFonts w:ascii="Times New Roman" w:hAnsi="Times New Roman" w:cs="Times New Roman"/>
                <w:sz w:val="24"/>
                <w:szCs w:val="24"/>
              </w:rPr>
              <w:t>Заявки на образовательный процесс</w:t>
            </w:r>
          </w:p>
          <w:p w:rsidR="005477F1" w:rsidRPr="00ED6DF0" w:rsidRDefault="005477F1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7F1" w:rsidRPr="00ED6DF0" w:rsidRDefault="005477F1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7F1" w:rsidRPr="00ED6DF0" w:rsidRDefault="005477F1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7F1" w:rsidRPr="00ED6DF0" w:rsidRDefault="005477F1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7F1" w:rsidRPr="00ED6DF0" w:rsidRDefault="005477F1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7F1" w:rsidRPr="00ED6DF0" w:rsidRDefault="005477F1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7F1" w:rsidRPr="00ED6DF0" w:rsidRDefault="005477F1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7F1" w:rsidRPr="00ED6DF0" w:rsidRDefault="005477F1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7F1" w:rsidRPr="00ED6DF0" w:rsidRDefault="005477F1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7F1" w:rsidRPr="00ED6DF0" w:rsidRDefault="005477F1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7F1" w:rsidRPr="00ED6DF0" w:rsidRDefault="005477F1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7F1" w:rsidRPr="00ED6DF0" w:rsidRDefault="005477F1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7F1" w:rsidRPr="00ED6DF0" w:rsidRDefault="005477F1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7F1" w:rsidRPr="00ED6DF0" w:rsidRDefault="005477F1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7F1" w:rsidRPr="00ED6DF0" w:rsidRDefault="005477F1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7F1" w:rsidRPr="00ED6DF0" w:rsidRDefault="005477F1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7F1" w:rsidRPr="00ED6DF0" w:rsidRDefault="005477F1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7F1" w:rsidRPr="00ED6DF0" w:rsidRDefault="005477F1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7F1" w:rsidRPr="00ED6DF0" w:rsidRDefault="005477F1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458" w:rsidRPr="00ED6DF0" w:rsidRDefault="005A0458" w:rsidP="005A04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DF0">
              <w:rPr>
                <w:rFonts w:ascii="Times New Roman" w:hAnsi="Times New Roman" w:cs="Times New Roman"/>
                <w:sz w:val="24"/>
                <w:szCs w:val="24"/>
              </w:rPr>
              <w:t>Финансово – материальное обеспечение (норматив)</w:t>
            </w:r>
          </w:p>
          <w:p w:rsidR="005A0458" w:rsidRPr="00ED6DF0" w:rsidRDefault="005A0458" w:rsidP="005A04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DF0">
              <w:rPr>
                <w:rFonts w:ascii="Times New Roman" w:hAnsi="Times New Roman" w:cs="Times New Roman"/>
                <w:sz w:val="24"/>
                <w:szCs w:val="24"/>
              </w:rPr>
              <w:t xml:space="preserve">Заявки на образовательный </w:t>
            </w:r>
            <w:r w:rsidRPr="00ED6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</w:t>
            </w:r>
          </w:p>
          <w:p w:rsidR="005477F1" w:rsidRPr="00ED6DF0" w:rsidRDefault="005477F1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7F1" w:rsidRPr="00ED6DF0" w:rsidRDefault="005477F1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7F1" w:rsidRPr="00ED6DF0" w:rsidRDefault="005477F1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7F1" w:rsidRPr="00ED6DF0" w:rsidRDefault="005477F1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7F1" w:rsidRPr="00ED6DF0" w:rsidRDefault="005477F1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DF0">
              <w:rPr>
                <w:rFonts w:ascii="Times New Roman" w:hAnsi="Times New Roman" w:cs="Times New Roman"/>
                <w:sz w:val="24"/>
                <w:szCs w:val="24"/>
              </w:rPr>
              <w:t>Документация об оказании услуг, в том числе платных</w:t>
            </w:r>
          </w:p>
          <w:p w:rsidR="005477F1" w:rsidRPr="00ED6DF0" w:rsidRDefault="005477F1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9E7" w:rsidRPr="00ED6DF0" w:rsidRDefault="005A0458" w:rsidP="005A04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DF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выплат по расходам на закупку товаров, работ, услуг учреждения </w:t>
            </w:r>
          </w:p>
        </w:tc>
        <w:tc>
          <w:tcPr>
            <w:tcW w:w="2126" w:type="dxa"/>
          </w:tcPr>
          <w:p w:rsidR="005A0458" w:rsidRPr="00ED6DF0" w:rsidRDefault="005A0458" w:rsidP="005A04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6D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Таблицы</w:t>
            </w:r>
          </w:p>
          <w:p w:rsidR="002B69E7" w:rsidRPr="00ED6DF0" w:rsidRDefault="005A0458" w:rsidP="005A04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6D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Расчет объема средств субвенции (АУП и УВП, ФМО педагоги)</w:t>
            </w:r>
          </w:p>
          <w:p w:rsidR="005A0458" w:rsidRPr="00ED6DF0" w:rsidRDefault="005A0458" w:rsidP="005A04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6D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 тарификации</w:t>
            </w:r>
          </w:p>
          <w:p w:rsidR="008517D1" w:rsidRPr="00ED6DF0" w:rsidRDefault="00E46BEE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6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Таблица Финансовые ресурсы и их использование</w:t>
            </w:r>
          </w:p>
          <w:p w:rsidR="008517D1" w:rsidRPr="00ED6DF0" w:rsidRDefault="008517D1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517D1" w:rsidRPr="00ED6DF0" w:rsidRDefault="008517D1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517D1" w:rsidRPr="00ED6DF0" w:rsidRDefault="008517D1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517D1" w:rsidRPr="00ED6DF0" w:rsidRDefault="008517D1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517D1" w:rsidRPr="00ED6DF0" w:rsidRDefault="008517D1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517D1" w:rsidRPr="00ED6DF0" w:rsidRDefault="008517D1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517D1" w:rsidRPr="00ED6DF0" w:rsidRDefault="008517D1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517D1" w:rsidRPr="00ED6DF0" w:rsidRDefault="008517D1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517D1" w:rsidRPr="00ED6DF0" w:rsidRDefault="008517D1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517D1" w:rsidRPr="00ED6DF0" w:rsidRDefault="008517D1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517D1" w:rsidRPr="00ED6DF0" w:rsidRDefault="008517D1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517D1" w:rsidRPr="00ED6DF0" w:rsidRDefault="008517D1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517D1" w:rsidRPr="00ED6DF0" w:rsidRDefault="008517D1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517D1" w:rsidRPr="00ED6DF0" w:rsidRDefault="008517D1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517D1" w:rsidRPr="00ED6DF0" w:rsidRDefault="008517D1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517D1" w:rsidRPr="00ED6DF0" w:rsidRDefault="008517D1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517D1" w:rsidRPr="00ED6DF0" w:rsidRDefault="008517D1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517D1" w:rsidRPr="00ED6DF0" w:rsidRDefault="008517D1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517D1" w:rsidRPr="00ED6DF0" w:rsidRDefault="008517D1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517D1" w:rsidRPr="00ED6DF0" w:rsidRDefault="008517D1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517D1" w:rsidRPr="00ED6DF0" w:rsidRDefault="008517D1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517D1" w:rsidRPr="00ED6DF0" w:rsidRDefault="008517D1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46BEE" w:rsidRPr="00ED6DF0" w:rsidRDefault="00E46BEE" w:rsidP="00E46B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6DF0">
              <w:rPr>
                <w:rFonts w:ascii="Times New Roman" w:hAnsi="Times New Roman" w:cs="Times New Roman"/>
                <w:sz w:val="24"/>
                <w:szCs w:val="24"/>
              </w:rPr>
              <w:t>Таблица Финансовые ресурсы и их использование</w:t>
            </w:r>
          </w:p>
          <w:p w:rsidR="008517D1" w:rsidRPr="00ED6DF0" w:rsidRDefault="008517D1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517D1" w:rsidRPr="00ED6DF0" w:rsidRDefault="008517D1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46BEE" w:rsidRPr="00ED6DF0" w:rsidRDefault="00E46BEE" w:rsidP="00E46B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6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Таблица Финансовые ресурсы и их использование</w:t>
            </w:r>
          </w:p>
          <w:p w:rsidR="008517D1" w:rsidRPr="00ED6DF0" w:rsidRDefault="008517D1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477F1" w:rsidRPr="00ED6DF0" w:rsidRDefault="00F32FD4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6D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Смета</w:t>
            </w:r>
          </w:p>
          <w:p w:rsidR="008517D1" w:rsidRPr="00ED6DF0" w:rsidRDefault="008517D1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517D1" w:rsidRPr="00ED6DF0" w:rsidRDefault="008517D1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517D1" w:rsidRPr="00ED6DF0" w:rsidRDefault="008517D1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517D1" w:rsidRPr="00ED6DF0" w:rsidRDefault="008517D1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6D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Публичный отчет</w:t>
            </w:r>
          </w:p>
        </w:tc>
        <w:tc>
          <w:tcPr>
            <w:tcW w:w="1985" w:type="dxa"/>
          </w:tcPr>
          <w:p w:rsidR="002B69E7" w:rsidRPr="00ED6DF0" w:rsidRDefault="002B69E7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раз в год </w:t>
            </w:r>
          </w:p>
          <w:p w:rsidR="002B69E7" w:rsidRPr="00ED6DF0" w:rsidRDefault="002B69E7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9E7" w:rsidRPr="00ED6DF0" w:rsidRDefault="002B69E7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DF0">
              <w:rPr>
                <w:rFonts w:ascii="Times New Roman" w:hAnsi="Times New Roman" w:cs="Times New Roman"/>
                <w:sz w:val="24"/>
                <w:szCs w:val="24"/>
              </w:rPr>
              <w:t>Октябрь - Декабрь</w:t>
            </w:r>
          </w:p>
          <w:p w:rsidR="002B69E7" w:rsidRPr="00ED6DF0" w:rsidRDefault="002B69E7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9E7" w:rsidRPr="00ED6DF0" w:rsidRDefault="002B69E7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9E7" w:rsidRPr="00ED6DF0" w:rsidRDefault="002B69E7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744" w:rsidRPr="00ED6DF0" w:rsidRDefault="00051744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9E7" w:rsidRPr="00ED6DF0" w:rsidRDefault="002B69E7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- Декабрь</w:t>
            </w:r>
          </w:p>
          <w:p w:rsidR="002B69E7" w:rsidRPr="00ED6DF0" w:rsidRDefault="002B69E7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9E7" w:rsidRPr="00ED6DF0" w:rsidRDefault="002B69E7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9E7" w:rsidRPr="00ED6DF0" w:rsidRDefault="002B69E7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9E7" w:rsidRPr="00ED6DF0" w:rsidRDefault="002B69E7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9E7" w:rsidRPr="00ED6DF0" w:rsidRDefault="002B69E7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9E7" w:rsidRPr="00ED6DF0" w:rsidRDefault="002B69E7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9E7" w:rsidRPr="00ED6DF0" w:rsidRDefault="002B69E7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9E7" w:rsidRPr="00ED6DF0" w:rsidRDefault="002B69E7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9E7" w:rsidRPr="00ED6DF0" w:rsidRDefault="002B69E7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9E7" w:rsidRPr="00ED6DF0" w:rsidRDefault="002B69E7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9E7" w:rsidRPr="00ED6DF0" w:rsidRDefault="002B69E7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9E7" w:rsidRPr="00ED6DF0" w:rsidRDefault="002B69E7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9E7" w:rsidRPr="00ED6DF0" w:rsidRDefault="002B69E7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9E7" w:rsidRPr="00ED6DF0" w:rsidRDefault="002B69E7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9E7" w:rsidRPr="00ED6DF0" w:rsidRDefault="002B69E7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9E7" w:rsidRPr="00ED6DF0" w:rsidRDefault="002B69E7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9E7" w:rsidRPr="00ED6DF0" w:rsidRDefault="002B69E7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9E7" w:rsidRPr="00ED6DF0" w:rsidRDefault="002B69E7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9E7" w:rsidRPr="00ED6DF0" w:rsidRDefault="002B69E7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9E7" w:rsidRPr="00ED6DF0" w:rsidRDefault="002B69E7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9E7" w:rsidRPr="00ED6DF0" w:rsidRDefault="002B69E7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9E7" w:rsidRPr="00ED6DF0" w:rsidRDefault="002B69E7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744" w:rsidRPr="00ED6DF0" w:rsidRDefault="00051744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744" w:rsidRPr="00ED6DF0" w:rsidRDefault="00051744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9E7" w:rsidRPr="00ED6DF0" w:rsidRDefault="00E46BEE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DF0">
              <w:rPr>
                <w:rFonts w:ascii="Times New Roman" w:hAnsi="Times New Roman" w:cs="Times New Roman"/>
                <w:sz w:val="24"/>
                <w:szCs w:val="24"/>
              </w:rPr>
              <w:t>Ноябрь - Д</w:t>
            </w:r>
            <w:r w:rsidR="002B69E7" w:rsidRPr="00ED6DF0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2B69E7" w:rsidRPr="00ED6DF0" w:rsidRDefault="002B69E7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9E7" w:rsidRPr="00ED6DF0" w:rsidRDefault="002B69E7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9E7" w:rsidRPr="00ED6DF0" w:rsidRDefault="002B69E7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9E7" w:rsidRPr="00ED6DF0" w:rsidRDefault="002B69E7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9E7" w:rsidRPr="00ED6DF0" w:rsidRDefault="002B69E7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  <w:p w:rsidR="008517D1" w:rsidRPr="00ED6DF0" w:rsidRDefault="008517D1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7D1" w:rsidRPr="00ED6DF0" w:rsidRDefault="008517D1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7D1" w:rsidRPr="00ED6DF0" w:rsidRDefault="008517D1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7D1" w:rsidRPr="00ED6DF0" w:rsidRDefault="008517D1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458" w:rsidRPr="00ED6DF0" w:rsidRDefault="005A0458" w:rsidP="005A04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DF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8517D1" w:rsidRPr="00ED6DF0" w:rsidRDefault="008517D1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7D1" w:rsidRPr="00ED6DF0" w:rsidRDefault="008517D1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7D1" w:rsidRPr="00ED6DF0" w:rsidRDefault="008517D1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7D1" w:rsidRPr="00ED6DF0" w:rsidRDefault="008517D1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DF0">
              <w:rPr>
                <w:rFonts w:ascii="Times New Roman" w:hAnsi="Times New Roman" w:cs="Times New Roman"/>
                <w:sz w:val="24"/>
                <w:szCs w:val="24"/>
              </w:rPr>
              <w:t>Июнь -июль</w:t>
            </w:r>
          </w:p>
        </w:tc>
        <w:tc>
          <w:tcPr>
            <w:tcW w:w="2268" w:type="dxa"/>
          </w:tcPr>
          <w:p w:rsidR="005A0458" w:rsidRPr="00ED6DF0" w:rsidRDefault="005A0458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Экономический отдел</w:t>
            </w:r>
          </w:p>
          <w:p w:rsidR="002B69E7" w:rsidRPr="00ED6DF0" w:rsidRDefault="002B69E7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DF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2B69E7" w:rsidRPr="00ED6DF0" w:rsidRDefault="002B69E7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DF0">
              <w:rPr>
                <w:rFonts w:ascii="Times New Roman" w:hAnsi="Times New Roman" w:cs="Times New Roman"/>
                <w:sz w:val="24"/>
                <w:szCs w:val="24"/>
              </w:rPr>
              <w:t>Специалист ОК</w:t>
            </w:r>
          </w:p>
          <w:p w:rsidR="002B69E7" w:rsidRPr="00ED6DF0" w:rsidRDefault="002B69E7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DF0"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 Централизованная бухгалтерия</w:t>
            </w:r>
          </w:p>
          <w:p w:rsidR="00051744" w:rsidRPr="00ED6DF0" w:rsidRDefault="00051744" w:rsidP="000517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</w:t>
            </w:r>
          </w:p>
          <w:p w:rsidR="00051744" w:rsidRPr="00ED6DF0" w:rsidRDefault="00051744" w:rsidP="000517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DF0">
              <w:rPr>
                <w:rFonts w:ascii="Times New Roman" w:hAnsi="Times New Roman" w:cs="Times New Roman"/>
                <w:sz w:val="24"/>
                <w:szCs w:val="24"/>
              </w:rPr>
              <w:t>Зам зав по ВМР</w:t>
            </w:r>
          </w:p>
          <w:p w:rsidR="00051744" w:rsidRPr="00ED6DF0" w:rsidRDefault="00051744" w:rsidP="000517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DF0"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 Централизованная бухгалтерия</w:t>
            </w:r>
          </w:p>
          <w:p w:rsidR="008517D1" w:rsidRPr="00ED6DF0" w:rsidRDefault="008517D1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7D1" w:rsidRPr="00ED6DF0" w:rsidRDefault="008517D1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7D1" w:rsidRPr="00ED6DF0" w:rsidRDefault="008517D1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7D1" w:rsidRPr="00ED6DF0" w:rsidRDefault="008517D1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7D1" w:rsidRPr="00ED6DF0" w:rsidRDefault="008517D1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7D1" w:rsidRPr="00ED6DF0" w:rsidRDefault="008517D1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7D1" w:rsidRPr="00ED6DF0" w:rsidRDefault="008517D1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7D1" w:rsidRPr="00ED6DF0" w:rsidRDefault="008517D1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7D1" w:rsidRPr="00ED6DF0" w:rsidRDefault="008517D1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7D1" w:rsidRPr="00ED6DF0" w:rsidRDefault="008517D1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7D1" w:rsidRPr="00ED6DF0" w:rsidRDefault="008517D1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7D1" w:rsidRPr="00ED6DF0" w:rsidRDefault="008517D1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7D1" w:rsidRPr="00ED6DF0" w:rsidRDefault="008517D1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7D1" w:rsidRPr="00ED6DF0" w:rsidRDefault="008517D1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7D1" w:rsidRPr="00ED6DF0" w:rsidRDefault="008517D1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7D1" w:rsidRPr="00ED6DF0" w:rsidRDefault="008517D1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7D1" w:rsidRPr="00ED6DF0" w:rsidRDefault="008517D1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7D1" w:rsidRPr="00ED6DF0" w:rsidRDefault="008517D1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7D1" w:rsidRPr="00ED6DF0" w:rsidRDefault="008517D1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7D1" w:rsidRPr="00ED6DF0" w:rsidRDefault="008517D1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BEE" w:rsidRPr="00ED6DF0" w:rsidRDefault="00E46BEE" w:rsidP="00E46B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DF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E46BEE" w:rsidRPr="00ED6DF0" w:rsidRDefault="00E46BEE" w:rsidP="00E46B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DF0"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 Централизованная бухгалтерия</w:t>
            </w:r>
          </w:p>
          <w:p w:rsidR="008517D1" w:rsidRPr="00ED6DF0" w:rsidRDefault="008517D1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7D1" w:rsidRPr="00ED6DF0" w:rsidRDefault="00E46BEE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Централизованная бухгалтерия</w:t>
            </w:r>
          </w:p>
          <w:p w:rsidR="008517D1" w:rsidRPr="00ED6DF0" w:rsidRDefault="008517D1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7D1" w:rsidRPr="00ED6DF0" w:rsidRDefault="008517D1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7D1" w:rsidRPr="00ED6DF0" w:rsidRDefault="008517D1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7D1" w:rsidRPr="00ED6DF0" w:rsidRDefault="00E46BEE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DF0">
              <w:rPr>
                <w:rFonts w:ascii="Times New Roman" w:hAnsi="Times New Roman" w:cs="Times New Roman"/>
                <w:sz w:val="24"/>
                <w:szCs w:val="24"/>
              </w:rPr>
              <w:t>Заведующий Централизованная бухгалтерия</w:t>
            </w:r>
          </w:p>
          <w:p w:rsidR="008517D1" w:rsidRPr="00ED6DF0" w:rsidRDefault="008517D1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7D1" w:rsidRPr="00ED6DF0" w:rsidRDefault="005A0458" w:rsidP="008517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DF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8517D1" w:rsidRPr="00ED6DF0" w:rsidRDefault="008517D1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69E7" w:rsidRPr="00ED6DF0" w:rsidRDefault="002B69E7" w:rsidP="002B69E7">
      <w:pPr>
        <w:rPr>
          <w:rFonts w:ascii="Times New Roman" w:hAnsi="Times New Roman" w:cs="Times New Roman"/>
          <w:sz w:val="24"/>
          <w:szCs w:val="24"/>
        </w:rPr>
      </w:pPr>
    </w:p>
    <w:p w:rsidR="00AE1083" w:rsidRDefault="00AE1083"/>
    <w:sectPr w:rsidR="00AE1083" w:rsidSect="007F35DF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C07F7"/>
    <w:multiLevelType w:val="hybridMultilevel"/>
    <w:tmpl w:val="960CD4C0"/>
    <w:lvl w:ilvl="0" w:tplc="960E1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B64C6"/>
    <w:multiLevelType w:val="hybridMultilevel"/>
    <w:tmpl w:val="8B023EEA"/>
    <w:lvl w:ilvl="0" w:tplc="960E1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69E7"/>
    <w:rsid w:val="00051744"/>
    <w:rsid w:val="0013663B"/>
    <w:rsid w:val="002B69E7"/>
    <w:rsid w:val="005477F1"/>
    <w:rsid w:val="005A0458"/>
    <w:rsid w:val="007D5A35"/>
    <w:rsid w:val="007F35DF"/>
    <w:rsid w:val="008517D1"/>
    <w:rsid w:val="00861561"/>
    <w:rsid w:val="008B3716"/>
    <w:rsid w:val="008C5846"/>
    <w:rsid w:val="008F2B0A"/>
    <w:rsid w:val="00A21CE8"/>
    <w:rsid w:val="00A67A8E"/>
    <w:rsid w:val="00AE1083"/>
    <w:rsid w:val="00AF10AC"/>
    <w:rsid w:val="00B830CE"/>
    <w:rsid w:val="00CC446D"/>
    <w:rsid w:val="00D26575"/>
    <w:rsid w:val="00E46BEE"/>
    <w:rsid w:val="00ED6DF0"/>
    <w:rsid w:val="00F3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48FC15-CF81-4588-A97F-BB7243A8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9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2B6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69E7"/>
    <w:pPr>
      <w:ind w:left="720"/>
      <w:contextualSpacing/>
    </w:pPr>
  </w:style>
  <w:style w:type="character" w:customStyle="1" w:styleId="dash041e005f0431005f044b005f0447005f043d005f044b005f0439005f005fchar1char1">
    <w:name w:val="dash041e005f0431005f044b005f0447005f043d005f044b005f0439005f005fchar1char1"/>
    <w:basedOn w:val="a0"/>
    <w:rsid w:val="002B6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1</cp:lastModifiedBy>
  <cp:revision>10</cp:revision>
  <dcterms:created xsi:type="dcterms:W3CDTF">2020-11-17T10:54:00Z</dcterms:created>
  <dcterms:modified xsi:type="dcterms:W3CDTF">2020-12-01T02:26:00Z</dcterms:modified>
</cp:coreProperties>
</file>