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B81" w:rsidRPr="00DD34A7" w:rsidRDefault="001E2B81" w:rsidP="001E2B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D34A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Показатели деятельности </w:t>
      </w:r>
    </w:p>
    <w:p w:rsidR="001E2B81" w:rsidRDefault="001350EA" w:rsidP="001E2B81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бюджетного</w:t>
      </w:r>
      <w:r w:rsidR="001E2B81" w:rsidRPr="005C720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дошкольного учреждения </w:t>
      </w:r>
    </w:p>
    <w:p w:rsidR="001E2B81" w:rsidRDefault="001E2B81" w:rsidP="001E2B81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7207">
        <w:rPr>
          <w:rFonts w:ascii="Times New Roman" w:eastAsia="Times New Roman" w:hAnsi="Times New Roman" w:cs="Times New Roman"/>
          <w:bCs/>
          <w:sz w:val="28"/>
          <w:szCs w:val="28"/>
        </w:rPr>
        <w:t>«Детский сад комбинированного вида «Солнышко»</w:t>
      </w:r>
    </w:p>
    <w:p w:rsidR="001E2B81" w:rsidRDefault="001E2B81" w:rsidP="001E2B81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E08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D32C3">
        <w:rPr>
          <w:rFonts w:ascii="Times New Roman" w:eastAsia="Times New Roman" w:hAnsi="Times New Roman" w:cs="Times New Roman"/>
          <w:bCs/>
          <w:sz w:val="28"/>
          <w:szCs w:val="28"/>
        </w:rPr>
        <w:t>(деятельность подлежащая</w:t>
      </w:r>
      <w:r w:rsidRPr="003E081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самообследованию</w:t>
      </w:r>
      <w:r w:rsidR="00CD32C3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2B81" w:rsidRPr="00151480" w:rsidRDefault="000601EA" w:rsidP="001E2B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824E6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1E2B81" w:rsidRPr="0015148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6498"/>
        <w:gridCol w:w="2272"/>
      </w:tblGrid>
      <w:tr w:rsidR="001E2B81" w:rsidRPr="003E0814" w:rsidTr="00F026B4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1E2B81" w:rsidRPr="003E0814" w:rsidRDefault="001E2B81" w:rsidP="00F0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022" w:type="dxa"/>
            <w:vAlign w:val="center"/>
            <w:hideMark/>
          </w:tcPr>
          <w:p w:rsidR="001E2B81" w:rsidRPr="003E0814" w:rsidRDefault="001E2B81" w:rsidP="00F0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1E2B81" w:rsidRPr="003E0814" w:rsidRDefault="001E2B81" w:rsidP="00F0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E96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E969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E969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семейной дошкольной группе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965363" w:rsidRDefault="00192A5A" w:rsidP="00E96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96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653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="00E96954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  <w:r w:rsidR="00AC09F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965363" w:rsidRDefault="001E2B81" w:rsidP="00E96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29E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E969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09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="00E96954"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  <w:r w:rsidR="009653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965363" w:rsidP="00E96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E969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E2B8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634F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E2B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E2B81"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965363" w:rsidP="00E96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E969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E2B81">
              <w:rPr>
                <w:rFonts w:ascii="Times New Roman" w:eastAsia="Times New Roman" w:hAnsi="Times New Roman" w:cs="Times New Roman"/>
                <w:sz w:val="24"/>
                <w:szCs w:val="24"/>
              </w:rPr>
              <w:t>/100</w:t>
            </w:r>
            <w:r w:rsidR="001E2B81"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режиме круглосуточного пребывания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B8426A" w:rsidP="00E96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34F5F">
              <w:rPr>
                <w:rFonts w:ascii="Times New Roman" w:eastAsia="Times New Roman" w:hAnsi="Times New Roman" w:cs="Times New Roman"/>
                <w:sz w:val="24"/>
                <w:szCs w:val="24"/>
              </w:rPr>
              <w:t>/ 15</w:t>
            </w:r>
            <w:r w:rsidR="002F1C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969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E2B81"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872E19" w:rsidRDefault="00872E19" w:rsidP="00E96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E1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1E2B81" w:rsidRPr="00872E1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634F5F" w:rsidRPr="00872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2B81" w:rsidRPr="00872E1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192A5A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192A5A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присмотру и уходу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872E19" w:rsidRDefault="00872E19" w:rsidP="00E96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E1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1E2B81" w:rsidRPr="00872E1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634F5F" w:rsidRPr="00872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2B81" w:rsidRPr="00872E1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787A4C" w:rsidRDefault="00B8426A" w:rsidP="00B8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A4C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787A4C" w:rsidRPr="00787A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87A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2B81" w:rsidRPr="00787A4C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E96954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1E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2B81"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872E19" w:rsidRDefault="00B8426A" w:rsidP="00E96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96954" w:rsidRPr="0087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72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="00E96954" w:rsidRPr="00872E19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  <w:r w:rsidR="001E2B81" w:rsidRPr="00872E1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872E19" w:rsidRDefault="00E96954" w:rsidP="00E96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E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8426A" w:rsidRPr="00872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87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87A4C" w:rsidRPr="00872E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72E19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  <w:r w:rsidR="001E2B81" w:rsidRPr="00872E1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работников, имеющих среднее профессиональное образование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872E19" w:rsidRDefault="00263969" w:rsidP="00E96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E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96954" w:rsidRPr="0087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72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="00787A4C" w:rsidRPr="00872E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96954" w:rsidRPr="00872E19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  <w:r w:rsidR="001E2B81" w:rsidRPr="00872E1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1.7.4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E96954" w:rsidP="00E96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87A4C">
              <w:rPr>
                <w:rFonts w:ascii="Times New Roman" w:eastAsia="Times New Roman" w:hAnsi="Times New Roman" w:cs="Times New Roman"/>
                <w:sz w:val="24"/>
                <w:szCs w:val="24"/>
              </w:rPr>
              <w:t>/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  <w:r w:rsidR="001E2B81"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263969" w:rsidP="004D5D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D3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="004D5DA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1E2B81"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4D5DA5" w:rsidP="00E96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E2B8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6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39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969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969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E2B81"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3D3E67" w:rsidP="00E96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E2B8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6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695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4D5D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969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E2B81"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3D3E67" w:rsidP="00E96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969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E2B8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63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2B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1E2B81"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E96954" w:rsidP="00E96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3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="003D3E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D3E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E2B81"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E96954" w:rsidP="00E96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E2B8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D5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5D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E2B81"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E96954" w:rsidP="00E96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D3E6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87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  <w:r w:rsidR="003D3E67"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E96954" w:rsidP="00E96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E2B8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F1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1C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  <w:r w:rsidR="001E2B81"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2F1C67" w:rsidRDefault="00E96954" w:rsidP="00E96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1E2B81" w:rsidRPr="002F1C6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37F24" w:rsidRPr="002F1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96,1</w:t>
            </w:r>
            <w:r w:rsidR="001E2B81" w:rsidRPr="002F1C6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083C70" w:rsidRDefault="002F1C67" w:rsidP="00E96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969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F1C6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9695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Pr="002F1C6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2F1C67" w:rsidRDefault="002F1C67" w:rsidP="00E96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969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E2B81"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E2B8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E969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Музыкального руководителя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Инструктора по физической культуре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Учителя-логопеда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Логопеда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872E19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Учителя-дефектолога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E96954" w:rsidP="00F0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534,8/2,5 </w:t>
            </w: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267,8 </w:t>
            </w: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физкультурного зала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музыкального зала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E2B81" w:rsidRDefault="001E2B81" w:rsidP="001E2B81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B4391" w:rsidRDefault="00CB4391">
      <w:bookmarkStart w:id="0" w:name="_GoBack"/>
      <w:bookmarkEnd w:id="0"/>
    </w:p>
    <w:sectPr w:rsidR="00CB4391" w:rsidSect="00634F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81"/>
    <w:rsid w:val="000524CF"/>
    <w:rsid w:val="000601EA"/>
    <w:rsid w:val="00064153"/>
    <w:rsid w:val="0008379B"/>
    <w:rsid w:val="00083C70"/>
    <w:rsid w:val="000C29E2"/>
    <w:rsid w:val="000E7787"/>
    <w:rsid w:val="001350EA"/>
    <w:rsid w:val="00137F24"/>
    <w:rsid w:val="00192A5A"/>
    <w:rsid w:val="001D39EE"/>
    <w:rsid w:val="001E2B81"/>
    <w:rsid w:val="00263969"/>
    <w:rsid w:val="002F1C67"/>
    <w:rsid w:val="003226AE"/>
    <w:rsid w:val="003B35F7"/>
    <w:rsid w:val="003B6200"/>
    <w:rsid w:val="003C5633"/>
    <w:rsid w:val="003D3E67"/>
    <w:rsid w:val="004D5DA5"/>
    <w:rsid w:val="00520E70"/>
    <w:rsid w:val="005409A1"/>
    <w:rsid w:val="00564EB7"/>
    <w:rsid w:val="00634F5F"/>
    <w:rsid w:val="006C70D9"/>
    <w:rsid w:val="006F69BA"/>
    <w:rsid w:val="00711C01"/>
    <w:rsid w:val="007416A4"/>
    <w:rsid w:val="00786570"/>
    <w:rsid w:val="00787A4C"/>
    <w:rsid w:val="007B2F6F"/>
    <w:rsid w:val="00824E68"/>
    <w:rsid w:val="00872E19"/>
    <w:rsid w:val="008D7E4E"/>
    <w:rsid w:val="00965363"/>
    <w:rsid w:val="00AC09FA"/>
    <w:rsid w:val="00B8426A"/>
    <w:rsid w:val="00BF1C09"/>
    <w:rsid w:val="00C97C01"/>
    <w:rsid w:val="00CB4391"/>
    <w:rsid w:val="00CD32C3"/>
    <w:rsid w:val="00D62610"/>
    <w:rsid w:val="00DF7E24"/>
    <w:rsid w:val="00E9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55773-BA26-43AC-BC5D-A8D79431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1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1</cp:lastModifiedBy>
  <cp:revision>7</cp:revision>
  <cp:lastPrinted>2019-04-15T03:07:00Z</cp:lastPrinted>
  <dcterms:created xsi:type="dcterms:W3CDTF">2019-04-12T03:27:00Z</dcterms:created>
  <dcterms:modified xsi:type="dcterms:W3CDTF">2019-04-22T03:48:00Z</dcterms:modified>
</cp:coreProperties>
</file>